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4B" w:rsidRPr="003D6AC8" w:rsidRDefault="00333D4B" w:rsidP="00333D4B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C786A" w:rsidRPr="00BC786A" w:rsidRDefault="00BC786A" w:rsidP="00BC786A">
      <w:pPr>
        <w:spacing w:line="360" w:lineRule="auto"/>
        <w:jc w:val="center"/>
        <w:rPr>
          <w:b/>
          <w:sz w:val="24"/>
          <w:szCs w:val="24"/>
        </w:rPr>
      </w:pPr>
      <w:r w:rsidRPr="00BC786A">
        <w:rPr>
          <w:b/>
          <w:sz w:val="24"/>
          <w:szCs w:val="24"/>
        </w:rPr>
        <w:t>ANEXO VIII - DECLARAÇÃO DE NÃO VÍNCULO COM ÓRGÃO PÚBLICO</w:t>
      </w:r>
    </w:p>
    <w:p w:rsidR="00BC786A" w:rsidRDefault="00BC786A" w:rsidP="00BC786A">
      <w:pPr>
        <w:spacing w:line="360" w:lineRule="auto"/>
        <w:jc w:val="center"/>
        <w:rPr>
          <w:sz w:val="23"/>
          <w:szCs w:val="23"/>
        </w:rPr>
      </w:pPr>
    </w:p>
    <w:p w:rsidR="00BC786A" w:rsidRDefault="00BC786A" w:rsidP="00BC786A">
      <w:pPr>
        <w:spacing w:line="360" w:lineRule="auto"/>
        <w:jc w:val="center"/>
        <w:rPr>
          <w:sz w:val="23"/>
          <w:szCs w:val="23"/>
        </w:rPr>
      </w:pPr>
    </w:p>
    <w:p w:rsidR="00BC786A" w:rsidRDefault="00BC786A" w:rsidP="00BC786A">
      <w:pPr>
        <w:spacing w:line="360" w:lineRule="auto"/>
        <w:jc w:val="both"/>
        <w:rPr>
          <w:sz w:val="23"/>
          <w:szCs w:val="23"/>
        </w:rPr>
      </w:pPr>
      <w:r w:rsidRPr="00930229">
        <w:rPr>
          <w:sz w:val="23"/>
          <w:szCs w:val="23"/>
        </w:rPr>
        <w:t xml:space="preserve">Eu, ________________________________________________, portador do RG </w:t>
      </w:r>
      <w:proofErr w:type="spellStart"/>
      <w:r w:rsidRPr="00930229">
        <w:rPr>
          <w:sz w:val="23"/>
          <w:szCs w:val="23"/>
        </w:rPr>
        <w:t>nº__________________</w:t>
      </w:r>
      <w:proofErr w:type="spellEnd"/>
      <w:r w:rsidRPr="00930229">
        <w:rPr>
          <w:sz w:val="23"/>
          <w:szCs w:val="23"/>
        </w:rPr>
        <w:t>,</w:t>
      </w:r>
      <w:r>
        <w:rPr>
          <w:sz w:val="23"/>
          <w:szCs w:val="23"/>
        </w:rPr>
        <w:t xml:space="preserve"> CPF </w:t>
      </w:r>
      <w:proofErr w:type="spellStart"/>
      <w:r>
        <w:rPr>
          <w:sz w:val="23"/>
          <w:szCs w:val="23"/>
        </w:rPr>
        <w:t>nº________________________</w:t>
      </w:r>
      <w:proofErr w:type="spellEnd"/>
      <w:r>
        <w:rPr>
          <w:sz w:val="23"/>
          <w:szCs w:val="23"/>
        </w:rPr>
        <w:t>, representante AS EMPRESA</w:t>
      </w:r>
      <w:proofErr w:type="gramStart"/>
      <w:r>
        <w:rPr>
          <w:sz w:val="23"/>
          <w:szCs w:val="23"/>
        </w:rPr>
        <w:t>......................</w:t>
      </w:r>
      <w:proofErr w:type="gramEnd"/>
      <w:r w:rsidRPr="00930229">
        <w:rPr>
          <w:sz w:val="23"/>
          <w:szCs w:val="23"/>
        </w:rPr>
        <w:t xml:space="preserve">declaro para os fins de registro na modalidade fretamento, que não possuo vínculo direta ou indiretamente com a Administração Pública </w:t>
      </w:r>
      <w:r>
        <w:rPr>
          <w:sz w:val="23"/>
          <w:szCs w:val="23"/>
        </w:rPr>
        <w:t>Municipal</w:t>
      </w:r>
      <w:r w:rsidRPr="00930229">
        <w:rPr>
          <w:sz w:val="23"/>
          <w:szCs w:val="23"/>
        </w:rPr>
        <w:t xml:space="preserve">, em conformidade com </w:t>
      </w:r>
      <w:r w:rsidRPr="00346AEB">
        <w:rPr>
          <w:i/>
          <w:color w:val="0000CC"/>
          <w:sz w:val="23"/>
          <w:szCs w:val="23"/>
        </w:rPr>
        <w:t>inciso XVI do artigo 37 da Constituição Federal.</w:t>
      </w:r>
      <w:r w:rsidRPr="00930229">
        <w:rPr>
          <w:sz w:val="23"/>
          <w:szCs w:val="23"/>
        </w:rPr>
        <w:t xml:space="preserve">  </w:t>
      </w:r>
    </w:p>
    <w:p w:rsidR="00BC786A" w:rsidRDefault="00BC786A" w:rsidP="00BC786A">
      <w:pPr>
        <w:spacing w:line="360" w:lineRule="auto"/>
        <w:jc w:val="both"/>
        <w:rPr>
          <w:sz w:val="23"/>
          <w:szCs w:val="23"/>
        </w:rPr>
      </w:pPr>
    </w:p>
    <w:p w:rsidR="00BC786A" w:rsidRDefault="00BC786A" w:rsidP="00BC786A">
      <w:pPr>
        <w:spacing w:line="360" w:lineRule="auto"/>
        <w:jc w:val="both"/>
        <w:rPr>
          <w:sz w:val="23"/>
          <w:szCs w:val="23"/>
        </w:rPr>
      </w:pPr>
    </w:p>
    <w:p w:rsidR="00BC786A" w:rsidRDefault="00BC786A" w:rsidP="00BC786A">
      <w:pPr>
        <w:spacing w:line="360" w:lineRule="auto"/>
        <w:jc w:val="both"/>
        <w:rPr>
          <w:sz w:val="23"/>
          <w:szCs w:val="23"/>
        </w:rPr>
      </w:pPr>
    </w:p>
    <w:p w:rsidR="00BC786A" w:rsidRDefault="00BC786A" w:rsidP="00BC786A">
      <w:pPr>
        <w:spacing w:line="360" w:lineRule="auto"/>
        <w:jc w:val="right"/>
        <w:rPr>
          <w:sz w:val="23"/>
          <w:szCs w:val="23"/>
        </w:rPr>
      </w:pPr>
      <w:r w:rsidRPr="00930229">
        <w:rPr>
          <w:sz w:val="23"/>
          <w:szCs w:val="23"/>
        </w:rPr>
        <w:t>Data:</w:t>
      </w:r>
      <w:proofErr w:type="gramStart"/>
      <w:r w:rsidRPr="00930229">
        <w:rPr>
          <w:sz w:val="23"/>
          <w:szCs w:val="23"/>
        </w:rPr>
        <w:t xml:space="preserve">  </w:t>
      </w:r>
      <w:proofErr w:type="gramEnd"/>
      <w:r w:rsidRPr="00930229">
        <w:rPr>
          <w:sz w:val="23"/>
          <w:szCs w:val="23"/>
        </w:rPr>
        <w:t xml:space="preserve">____________________________             </w:t>
      </w:r>
    </w:p>
    <w:p w:rsidR="00BC786A" w:rsidRDefault="00BC786A" w:rsidP="00BC786A">
      <w:pPr>
        <w:spacing w:line="360" w:lineRule="auto"/>
        <w:jc w:val="both"/>
        <w:rPr>
          <w:sz w:val="23"/>
          <w:szCs w:val="23"/>
        </w:rPr>
      </w:pPr>
    </w:p>
    <w:p w:rsidR="00BC786A" w:rsidRDefault="00BC786A" w:rsidP="00BC786A">
      <w:pPr>
        <w:spacing w:line="360" w:lineRule="auto"/>
        <w:jc w:val="both"/>
        <w:rPr>
          <w:sz w:val="23"/>
          <w:szCs w:val="23"/>
        </w:rPr>
      </w:pPr>
    </w:p>
    <w:p w:rsidR="00BC786A" w:rsidRDefault="00BC786A" w:rsidP="00BC786A">
      <w:pPr>
        <w:spacing w:line="360" w:lineRule="auto"/>
        <w:jc w:val="center"/>
        <w:rPr>
          <w:sz w:val="23"/>
          <w:szCs w:val="23"/>
        </w:rPr>
      </w:pPr>
      <w:r w:rsidRPr="00930229">
        <w:rPr>
          <w:sz w:val="23"/>
          <w:szCs w:val="23"/>
        </w:rPr>
        <w:t>Assinatura</w:t>
      </w:r>
    </w:p>
    <w:p w:rsidR="00BC786A" w:rsidRDefault="00BC786A" w:rsidP="00BC786A">
      <w:pPr>
        <w:spacing w:line="360" w:lineRule="auto"/>
        <w:jc w:val="center"/>
        <w:rPr>
          <w:sz w:val="23"/>
          <w:szCs w:val="23"/>
        </w:rPr>
      </w:pPr>
    </w:p>
    <w:p w:rsidR="00BC786A" w:rsidRDefault="00BC786A" w:rsidP="00BC786A">
      <w:pPr>
        <w:spacing w:line="360" w:lineRule="auto"/>
        <w:jc w:val="center"/>
        <w:rPr>
          <w:sz w:val="23"/>
          <w:szCs w:val="23"/>
        </w:rPr>
      </w:pPr>
    </w:p>
    <w:p w:rsidR="00BC786A" w:rsidRDefault="00BC786A" w:rsidP="00BC786A">
      <w:pPr>
        <w:spacing w:line="360" w:lineRule="auto"/>
        <w:jc w:val="center"/>
        <w:rPr>
          <w:sz w:val="23"/>
          <w:szCs w:val="23"/>
        </w:rPr>
      </w:pPr>
    </w:p>
    <w:p w:rsidR="00333D4B" w:rsidRPr="003D6AC8" w:rsidRDefault="00333D4B" w:rsidP="00333D4B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33D4B" w:rsidRPr="003D6AC8" w:rsidRDefault="00333D4B" w:rsidP="00333D4B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33D4B" w:rsidRPr="003D6AC8" w:rsidRDefault="00333D4B" w:rsidP="00333D4B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33D4B" w:rsidRPr="003D6AC8" w:rsidRDefault="00333D4B" w:rsidP="00333D4B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33D4B" w:rsidRPr="003D6AC8" w:rsidRDefault="00333D4B" w:rsidP="00333D4B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F6313" w:rsidRPr="003D6AC8" w:rsidRDefault="001F6313" w:rsidP="00333D4B">
      <w:pPr>
        <w:spacing w:line="240" w:lineRule="auto"/>
      </w:pPr>
      <w:r w:rsidRPr="003D6AC8">
        <w:rPr>
          <w:rFonts w:eastAsia="Times New Roman"/>
          <w:b/>
          <w:color w:val="000000"/>
        </w:rPr>
        <w:t> </w:t>
      </w:r>
    </w:p>
    <w:sectPr w:rsidR="001F6313" w:rsidRPr="003D6AC8" w:rsidSect="00B4301D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A39" w:rsidRDefault="001E7A39">
      <w:pPr>
        <w:spacing w:line="240" w:lineRule="auto"/>
      </w:pPr>
      <w:r>
        <w:separator/>
      </w:r>
    </w:p>
  </w:endnote>
  <w:endnote w:type="continuationSeparator" w:id="0">
    <w:p w:rsidR="001E7A39" w:rsidRDefault="001E7A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39" w:rsidRDefault="00406682">
    <w:pPr>
      <w:jc w:val="right"/>
    </w:pPr>
    <w:fldSimple w:instr="PAGE">
      <w:r w:rsidR="0095794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A39" w:rsidRDefault="001E7A39">
      <w:pPr>
        <w:spacing w:line="240" w:lineRule="auto"/>
      </w:pPr>
      <w:r>
        <w:separator/>
      </w:r>
    </w:p>
  </w:footnote>
  <w:footnote w:type="continuationSeparator" w:id="0">
    <w:p w:rsidR="001E7A39" w:rsidRDefault="001E7A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2F4240D2"/>
    <w:multiLevelType w:val="hybridMultilevel"/>
    <w:tmpl w:val="D4044430"/>
    <w:lvl w:ilvl="0" w:tplc="2EF49068">
      <w:start w:val="1"/>
      <w:numFmt w:val="decimal"/>
      <w:lvlText w:val="%1."/>
      <w:lvlJc w:val="left"/>
      <w:pPr>
        <w:ind w:left="670" w:hanging="245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476A0478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 w:hint="default"/>
        <w:color w:val="FF0000"/>
        <w:spacing w:val="-1"/>
        <w:w w:val="100"/>
        <w:sz w:val="22"/>
        <w:szCs w:val="22"/>
        <w:lang w:val="pt-PT" w:eastAsia="en-US" w:bidi="ar-SA"/>
      </w:rPr>
    </w:lvl>
    <w:lvl w:ilvl="2" w:tplc="E9062F84">
      <w:numFmt w:val="bullet"/>
      <w:lvlText w:val="•"/>
      <w:lvlJc w:val="left"/>
      <w:pPr>
        <w:ind w:left="2091" w:hanging="360"/>
      </w:pPr>
      <w:rPr>
        <w:rFonts w:hint="default"/>
        <w:lang w:val="pt-PT" w:eastAsia="en-US" w:bidi="ar-SA"/>
      </w:rPr>
    </w:lvl>
    <w:lvl w:ilvl="3" w:tplc="37D428E4">
      <w:numFmt w:val="bullet"/>
      <w:lvlText w:val="•"/>
      <w:lvlJc w:val="left"/>
      <w:pPr>
        <w:ind w:left="3042" w:hanging="360"/>
      </w:pPr>
      <w:rPr>
        <w:rFonts w:hint="default"/>
        <w:lang w:val="pt-PT" w:eastAsia="en-US" w:bidi="ar-SA"/>
      </w:rPr>
    </w:lvl>
    <w:lvl w:ilvl="4" w:tplc="176A82D8">
      <w:numFmt w:val="bullet"/>
      <w:lvlText w:val="•"/>
      <w:lvlJc w:val="left"/>
      <w:pPr>
        <w:ind w:left="3993" w:hanging="360"/>
      </w:pPr>
      <w:rPr>
        <w:rFonts w:hint="default"/>
        <w:lang w:val="pt-PT" w:eastAsia="en-US" w:bidi="ar-SA"/>
      </w:rPr>
    </w:lvl>
    <w:lvl w:ilvl="5" w:tplc="FC70FF04">
      <w:numFmt w:val="bullet"/>
      <w:lvlText w:val="•"/>
      <w:lvlJc w:val="left"/>
      <w:pPr>
        <w:ind w:left="4944" w:hanging="360"/>
      </w:pPr>
      <w:rPr>
        <w:rFonts w:hint="default"/>
        <w:lang w:val="pt-PT" w:eastAsia="en-US" w:bidi="ar-SA"/>
      </w:rPr>
    </w:lvl>
    <w:lvl w:ilvl="6" w:tplc="E03CD808">
      <w:numFmt w:val="bullet"/>
      <w:lvlText w:val="•"/>
      <w:lvlJc w:val="left"/>
      <w:pPr>
        <w:ind w:left="5895" w:hanging="360"/>
      </w:pPr>
      <w:rPr>
        <w:rFonts w:hint="default"/>
        <w:lang w:val="pt-PT" w:eastAsia="en-US" w:bidi="ar-SA"/>
      </w:rPr>
    </w:lvl>
    <w:lvl w:ilvl="7" w:tplc="473411BA">
      <w:numFmt w:val="bullet"/>
      <w:lvlText w:val="•"/>
      <w:lvlJc w:val="left"/>
      <w:pPr>
        <w:ind w:left="6846" w:hanging="360"/>
      </w:pPr>
      <w:rPr>
        <w:rFonts w:hint="default"/>
        <w:lang w:val="pt-PT" w:eastAsia="en-US" w:bidi="ar-SA"/>
      </w:rPr>
    </w:lvl>
    <w:lvl w:ilvl="8" w:tplc="80049C2A">
      <w:numFmt w:val="bullet"/>
      <w:lvlText w:val="•"/>
      <w:lvlJc w:val="left"/>
      <w:pPr>
        <w:ind w:left="7797" w:hanging="360"/>
      </w:pPr>
      <w:rPr>
        <w:rFonts w:hint="default"/>
        <w:lang w:val="pt-PT" w:eastAsia="en-US" w:bidi="ar-SA"/>
      </w:rPr>
    </w:lvl>
  </w:abstractNum>
  <w:abstractNum w:abstractNumId="5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>
    <w:nsid w:val="39E262F8"/>
    <w:multiLevelType w:val="multilevel"/>
    <w:tmpl w:val="6AD86E06"/>
    <w:lvl w:ilvl="0">
      <w:start w:val="2"/>
      <w:numFmt w:val="decimal"/>
      <w:lvlText w:val="%1"/>
      <w:lvlJc w:val="left"/>
      <w:pPr>
        <w:ind w:left="786" w:hanging="3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6" w:hanging="3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4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6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8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0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2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367"/>
      </w:pPr>
      <w:rPr>
        <w:rFonts w:hint="default"/>
        <w:lang w:val="pt-PT" w:eastAsia="en-US" w:bidi="ar-SA"/>
      </w:rPr>
    </w:lvl>
  </w:abstractNum>
  <w:abstractNum w:abstractNumId="7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CF753F7"/>
    <w:multiLevelType w:val="multilevel"/>
    <w:tmpl w:val="C48E014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4B2145"/>
    <w:rsid w:val="000155E8"/>
    <w:rsid w:val="000245D5"/>
    <w:rsid w:val="00044464"/>
    <w:rsid w:val="000473EC"/>
    <w:rsid w:val="000522A6"/>
    <w:rsid w:val="00052423"/>
    <w:rsid w:val="00083502"/>
    <w:rsid w:val="00083E17"/>
    <w:rsid w:val="000840F7"/>
    <w:rsid w:val="000A2EC6"/>
    <w:rsid w:val="000E7600"/>
    <w:rsid w:val="00104DCF"/>
    <w:rsid w:val="00105D95"/>
    <w:rsid w:val="00197AE6"/>
    <w:rsid w:val="001A7A2A"/>
    <w:rsid w:val="001D6E24"/>
    <w:rsid w:val="001E7A39"/>
    <w:rsid w:val="001F0BE8"/>
    <w:rsid w:val="001F6313"/>
    <w:rsid w:val="002046E6"/>
    <w:rsid w:val="00221DB6"/>
    <w:rsid w:val="002244CD"/>
    <w:rsid w:val="00257C22"/>
    <w:rsid w:val="00261903"/>
    <w:rsid w:val="00280E32"/>
    <w:rsid w:val="002D1967"/>
    <w:rsid w:val="002E3E4D"/>
    <w:rsid w:val="00320DB4"/>
    <w:rsid w:val="00323469"/>
    <w:rsid w:val="00326771"/>
    <w:rsid w:val="00333D4B"/>
    <w:rsid w:val="00335ACE"/>
    <w:rsid w:val="00342CF7"/>
    <w:rsid w:val="003459D7"/>
    <w:rsid w:val="00346AEB"/>
    <w:rsid w:val="0035779D"/>
    <w:rsid w:val="003A1751"/>
    <w:rsid w:val="003A3B62"/>
    <w:rsid w:val="003B7472"/>
    <w:rsid w:val="003D137A"/>
    <w:rsid w:val="003D6AC8"/>
    <w:rsid w:val="003D6C08"/>
    <w:rsid w:val="003F7752"/>
    <w:rsid w:val="003F7DA7"/>
    <w:rsid w:val="00406682"/>
    <w:rsid w:val="00432E1E"/>
    <w:rsid w:val="00483594"/>
    <w:rsid w:val="00483A6E"/>
    <w:rsid w:val="00490C56"/>
    <w:rsid w:val="00493181"/>
    <w:rsid w:val="004B2145"/>
    <w:rsid w:val="004B2FE8"/>
    <w:rsid w:val="004C2DC0"/>
    <w:rsid w:val="004D0A8C"/>
    <w:rsid w:val="004E2DE2"/>
    <w:rsid w:val="004E2FAD"/>
    <w:rsid w:val="00516DE3"/>
    <w:rsid w:val="0052745A"/>
    <w:rsid w:val="00543B0B"/>
    <w:rsid w:val="00551D0F"/>
    <w:rsid w:val="00591770"/>
    <w:rsid w:val="00594F01"/>
    <w:rsid w:val="00595B3A"/>
    <w:rsid w:val="005A4366"/>
    <w:rsid w:val="005D5997"/>
    <w:rsid w:val="0060179E"/>
    <w:rsid w:val="00617C49"/>
    <w:rsid w:val="00654F7C"/>
    <w:rsid w:val="00674175"/>
    <w:rsid w:val="006778A8"/>
    <w:rsid w:val="006A05EE"/>
    <w:rsid w:val="006B0CB1"/>
    <w:rsid w:val="006C45A6"/>
    <w:rsid w:val="006F40CA"/>
    <w:rsid w:val="00701EE8"/>
    <w:rsid w:val="00740A88"/>
    <w:rsid w:val="00744531"/>
    <w:rsid w:val="0076028F"/>
    <w:rsid w:val="00763871"/>
    <w:rsid w:val="00776B69"/>
    <w:rsid w:val="0077768A"/>
    <w:rsid w:val="00794541"/>
    <w:rsid w:val="007A30EA"/>
    <w:rsid w:val="007C68E6"/>
    <w:rsid w:val="007D09C1"/>
    <w:rsid w:val="007D5B68"/>
    <w:rsid w:val="00815B18"/>
    <w:rsid w:val="008254B3"/>
    <w:rsid w:val="0084697D"/>
    <w:rsid w:val="008A1269"/>
    <w:rsid w:val="008A56C0"/>
    <w:rsid w:val="008D24A5"/>
    <w:rsid w:val="008E4789"/>
    <w:rsid w:val="009003F4"/>
    <w:rsid w:val="009103C5"/>
    <w:rsid w:val="009179BB"/>
    <w:rsid w:val="009548B3"/>
    <w:rsid w:val="00957940"/>
    <w:rsid w:val="00960ACE"/>
    <w:rsid w:val="00986110"/>
    <w:rsid w:val="009B1AAE"/>
    <w:rsid w:val="009C1513"/>
    <w:rsid w:val="009E399B"/>
    <w:rsid w:val="009E6C0C"/>
    <w:rsid w:val="00A20412"/>
    <w:rsid w:val="00A2510F"/>
    <w:rsid w:val="00AA015A"/>
    <w:rsid w:val="00AE7BBA"/>
    <w:rsid w:val="00AF6B30"/>
    <w:rsid w:val="00B151F6"/>
    <w:rsid w:val="00B4301D"/>
    <w:rsid w:val="00B4318B"/>
    <w:rsid w:val="00B43E89"/>
    <w:rsid w:val="00B50EAB"/>
    <w:rsid w:val="00B676AF"/>
    <w:rsid w:val="00B81A25"/>
    <w:rsid w:val="00B90BC2"/>
    <w:rsid w:val="00BA7954"/>
    <w:rsid w:val="00BC786A"/>
    <w:rsid w:val="00BE5462"/>
    <w:rsid w:val="00BE5585"/>
    <w:rsid w:val="00BE7E59"/>
    <w:rsid w:val="00C057BF"/>
    <w:rsid w:val="00C06EEB"/>
    <w:rsid w:val="00C13DE7"/>
    <w:rsid w:val="00C345EA"/>
    <w:rsid w:val="00C7494A"/>
    <w:rsid w:val="00C77D86"/>
    <w:rsid w:val="00CC5FDC"/>
    <w:rsid w:val="00CE0B4A"/>
    <w:rsid w:val="00CE3299"/>
    <w:rsid w:val="00CE4F5B"/>
    <w:rsid w:val="00D45C8E"/>
    <w:rsid w:val="00D460F7"/>
    <w:rsid w:val="00D50070"/>
    <w:rsid w:val="00D53F0D"/>
    <w:rsid w:val="00D614A1"/>
    <w:rsid w:val="00D66EA5"/>
    <w:rsid w:val="00D87824"/>
    <w:rsid w:val="00DF54F9"/>
    <w:rsid w:val="00E00DD6"/>
    <w:rsid w:val="00E067E8"/>
    <w:rsid w:val="00E13E21"/>
    <w:rsid w:val="00E17AC6"/>
    <w:rsid w:val="00EA3E3C"/>
    <w:rsid w:val="00EC3B0C"/>
    <w:rsid w:val="00ED4460"/>
    <w:rsid w:val="00EE38AE"/>
    <w:rsid w:val="00F13116"/>
    <w:rsid w:val="00F207B2"/>
    <w:rsid w:val="00F557D1"/>
    <w:rsid w:val="00F67CB8"/>
    <w:rsid w:val="00FA0186"/>
    <w:rsid w:val="00FA0923"/>
    <w:rsid w:val="00FA55FE"/>
    <w:rsid w:val="00FE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1D"/>
  </w:style>
  <w:style w:type="paragraph" w:styleId="Ttulo1">
    <w:name w:val="heading 1"/>
    <w:basedOn w:val="Normal"/>
    <w:next w:val="Normal"/>
    <w:uiPriority w:val="9"/>
    <w:qFormat/>
    <w:rsid w:val="00B4301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4301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4301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4301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4301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4301D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A17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430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4301D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B4301D"/>
    <w:pPr>
      <w:keepNext/>
      <w:keepLines/>
      <w:spacing w:after="320"/>
    </w:pPr>
    <w:rPr>
      <w:color w:val="666666"/>
      <w:sz w:val="30"/>
      <w:szCs w:val="30"/>
    </w:rPr>
  </w:style>
  <w:style w:type="paragraph" w:styleId="Reviso">
    <w:name w:val="Revision"/>
    <w:hidden/>
    <w:uiPriority w:val="99"/>
    <w:semiHidden/>
    <w:rsid w:val="00083E17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083E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3E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83E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3E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3E17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052423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52423"/>
    <w:rPr>
      <w:rFonts w:ascii="Arial MT" w:eastAsia="Arial MT" w:hAnsi="Arial MT" w:cs="Arial MT"/>
      <w:lang w:val="pt-PT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A17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1">
    <w:name w:val="Heading 1"/>
    <w:basedOn w:val="Normal"/>
    <w:next w:val="Normal"/>
    <w:uiPriority w:val="1"/>
    <w:qFormat/>
    <w:rsid w:val="003A1751"/>
    <w:pPr>
      <w:keepNext/>
      <w:keepLines/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spacing w:after="120" w:line="240" w:lineRule="auto"/>
    </w:pPr>
    <w:rPr>
      <w:rFonts w:eastAsia="Times New Roman" w:cs="Times New Roman"/>
      <w:b/>
      <w:snapToGrid w:val="0"/>
      <w:color w:val="000000"/>
      <w:sz w:val="36"/>
      <w:szCs w:val="20"/>
    </w:rPr>
  </w:style>
  <w:style w:type="paragraph" w:styleId="Cabealho">
    <w:name w:val="header"/>
    <w:basedOn w:val="Normal"/>
    <w:link w:val="CabealhoChar"/>
    <w:rsid w:val="003A1751"/>
    <w:pPr>
      <w:tabs>
        <w:tab w:val="center" w:pos="4419"/>
        <w:tab w:val="right" w:pos="8838"/>
      </w:tabs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A1751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3A1751"/>
    <w:pPr>
      <w:tabs>
        <w:tab w:val="center" w:pos="4419"/>
        <w:tab w:val="right" w:pos="8838"/>
      </w:tabs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3A1751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3A1751"/>
  </w:style>
  <w:style w:type="character" w:styleId="Hyperlink">
    <w:name w:val="Hyperlink"/>
    <w:basedOn w:val="Fontepargpadro"/>
    <w:uiPriority w:val="99"/>
    <w:rsid w:val="008A12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F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F7DA7"/>
    <w:rPr>
      <w:b/>
      <w:bCs/>
    </w:rPr>
  </w:style>
  <w:style w:type="paragraph" w:styleId="SemEspaamento">
    <w:name w:val="No Spacing"/>
    <w:link w:val="SemEspaamentoChar"/>
    <w:uiPriority w:val="1"/>
    <w:qFormat/>
    <w:rsid w:val="00674175"/>
    <w:pPr>
      <w:spacing w:line="240" w:lineRule="auto"/>
    </w:pPr>
    <w:rPr>
      <w:rFonts w:eastAsia="Times New Roman" w:cs="Times New Roman"/>
      <w:szCs w:val="20"/>
      <w:lang w:eastAsia="zh-CN"/>
    </w:rPr>
  </w:style>
  <w:style w:type="character" w:customStyle="1" w:styleId="SemEspaamentoChar">
    <w:name w:val="Sem Espaçamento Char"/>
    <w:link w:val="SemEspaamento"/>
    <w:uiPriority w:val="1"/>
    <w:rsid w:val="00674175"/>
    <w:rPr>
      <w:rFonts w:eastAsia="Times New Roman" w:cs="Times New Roman"/>
      <w:szCs w:val="20"/>
      <w:lang w:eastAsia="zh-CN"/>
    </w:rPr>
  </w:style>
  <w:style w:type="paragraph" w:customStyle="1" w:styleId="textocentralizadomaiusculas">
    <w:name w:val="texto_centralizado_maiusculas"/>
    <w:basedOn w:val="Normal"/>
    <w:rsid w:val="00E0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59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53F0D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345E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E38AE"/>
    <w:pPr>
      <w:ind w:left="720"/>
      <w:contextualSpacing/>
    </w:pPr>
  </w:style>
  <w:style w:type="paragraph" w:customStyle="1" w:styleId="textocentralizado">
    <w:name w:val="texto_centralizado"/>
    <w:basedOn w:val="Normal"/>
    <w:rsid w:val="001A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4227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2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906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24737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30763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1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4503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96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905373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026854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06865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641213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689845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12813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098003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040359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86982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2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3537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36236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1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04434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80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5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43345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17051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022198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16108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967875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61779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32524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67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10329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2073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0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847218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48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3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87834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60403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693638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74370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306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12188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82631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792156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84200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23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3865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50012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2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23975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83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0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4968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745019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84703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71455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651633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438356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115269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7272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67514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8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2851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72140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7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2093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77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73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25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140414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839484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289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10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187125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08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793574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90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87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80342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51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341567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22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1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96554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8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976077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80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72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69646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56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36933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348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95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68644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8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94366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67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99333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72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105927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47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58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132921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629081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58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1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67418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48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695268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02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6062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95259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1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93492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06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21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78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0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3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99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6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5040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63764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2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41427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40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054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772106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707417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52432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105487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241828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67963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30443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987773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812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07613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219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250259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75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5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8438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44717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71749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852805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80302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57466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243765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42672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079719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46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4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54086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51053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6939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15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467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2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4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1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32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15223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20058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15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24556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6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19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851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7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05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83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79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6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2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2892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90371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5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93092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95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1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059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1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6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14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99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02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35818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97629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63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21090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96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71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04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44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11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44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067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48124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43340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66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5172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17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7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213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5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0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72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3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543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7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9635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21304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4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8416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08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7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93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6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5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39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38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01160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21065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5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055205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72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5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322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0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92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3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3564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5570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345354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73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19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677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20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29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05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950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869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80573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70379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2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442000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97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3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7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51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8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3630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23798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52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75225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14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7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243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9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96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51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4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41433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96615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1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370149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85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62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51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9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83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1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48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460180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205018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8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949709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69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1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62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1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09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68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9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26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31133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70359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8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238704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31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7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953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0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73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7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84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3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7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3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8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1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6540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8664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934534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82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18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20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98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5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3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2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3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5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9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22771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2204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66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59472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11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75167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56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1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2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318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50024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56218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03467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60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5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54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75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04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77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29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88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9219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20090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66466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967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8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16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2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9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42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84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7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57361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21439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0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436541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528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2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1437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64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7548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9478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593468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201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84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8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40294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9935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93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648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68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8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32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837335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54560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41327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574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33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4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5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1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3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3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5735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92382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01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232080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216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83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5750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667317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57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70298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6168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209458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79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3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360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884215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99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5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52955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05376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2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94233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11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13752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963957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44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13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0545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2681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25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30118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66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175436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88969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551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3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9440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53604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6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75800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45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7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9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65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0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48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2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1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2082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79760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12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36070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86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9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29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0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31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48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8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9574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76003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555591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827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6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471846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00866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7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7732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60611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1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51415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09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96688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47297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23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2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18916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37296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36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478679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97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7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335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364606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4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03630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4859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7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334371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687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2332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193725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78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9827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0154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63961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25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5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554065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412263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2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95921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96368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5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629271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91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13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0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37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65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05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11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2392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94897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8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052330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31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03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18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4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04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50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02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5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5703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55380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9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11675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92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5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75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2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24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69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20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6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96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5297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2590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12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0366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95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05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503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0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1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53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02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33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3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7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0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8663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2702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06596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84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22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60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45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8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56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769">
              <w:marLeft w:val="0"/>
              <w:marRight w:val="0"/>
              <w:marTop w:val="147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BA0B0-230B-4972-AE86-72F7AC43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Eduarda Domingues Miranda Brandão</dc:creator>
  <cp:lastModifiedBy>PMEI</cp:lastModifiedBy>
  <cp:revision>2</cp:revision>
  <cp:lastPrinted>2024-02-07T18:28:00Z</cp:lastPrinted>
  <dcterms:created xsi:type="dcterms:W3CDTF">2024-02-20T18:55:00Z</dcterms:created>
  <dcterms:modified xsi:type="dcterms:W3CDTF">2024-02-20T18:55:00Z</dcterms:modified>
</cp:coreProperties>
</file>