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2" w:rsidRPr="003D6AC8" w:rsidRDefault="00280E32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80E32" w:rsidRPr="00BC786A" w:rsidRDefault="00280E32" w:rsidP="00280E32">
      <w:pPr>
        <w:spacing w:line="360" w:lineRule="auto"/>
        <w:jc w:val="center"/>
        <w:rPr>
          <w:b/>
          <w:sz w:val="24"/>
          <w:szCs w:val="24"/>
        </w:rPr>
      </w:pPr>
      <w:r w:rsidRPr="00BC786A">
        <w:rPr>
          <w:b/>
          <w:sz w:val="24"/>
          <w:szCs w:val="24"/>
        </w:rPr>
        <w:t>ANEXO VII - DECLARAÇÃO DE RESPONSABILIDADE</w:t>
      </w:r>
    </w:p>
    <w:p w:rsidR="003D6AC8" w:rsidRPr="003D6AC8" w:rsidRDefault="003D6AC8" w:rsidP="00280E32">
      <w:pPr>
        <w:spacing w:line="360" w:lineRule="auto"/>
        <w:jc w:val="center"/>
        <w:rPr>
          <w:b/>
        </w:rPr>
      </w:pPr>
    </w:p>
    <w:p w:rsidR="003D6AC8" w:rsidRPr="003D6AC8" w:rsidRDefault="003D6AC8" w:rsidP="00280E32">
      <w:pPr>
        <w:spacing w:line="360" w:lineRule="auto"/>
        <w:jc w:val="center"/>
        <w:rPr>
          <w:b/>
        </w:rPr>
      </w:pPr>
    </w:p>
    <w:p w:rsidR="00280E32" w:rsidRPr="003D6AC8" w:rsidRDefault="00280E32" w:rsidP="00280E32">
      <w:pPr>
        <w:spacing w:line="360" w:lineRule="auto"/>
        <w:jc w:val="both"/>
        <w:rPr>
          <w:b/>
        </w:rPr>
      </w:pPr>
    </w:p>
    <w:p w:rsidR="00280E32" w:rsidRPr="003D6AC8" w:rsidRDefault="00280E32" w:rsidP="00280E32">
      <w:pPr>
        <w:spacing w:line="360" w:lineRule="auto"/>
        <w:jc w:val="both"/>
      </w:pPr>
      <w:r w:rsidRPr="003D6AC8">
        <w:t>Eu</w:t>
      </w:r>
      <w:proofErr w:type="gramStart"/>
      <w:r w:rsidRPr="003D6AC8">
        <w:t>,</w:t>
      </w:r>
      <w:r w:rsidR="00197AE6">
        <w:t xml:space="preserve"> </w:t>
      </w:r>
      <w:r w:rsidR="00BC786A">
        <w:t>...</w:t>
      </w:r>
      <w:proofErr w:type="gramEnd"/>
      <w:r w:rsidR="00BC786A">
        <w:t>...............</w:t>
      </w:r>
      <w:r w:rsidRPr="003D6AC8">
        <w:t xml:space="preserve"> </w:t>
      </w:r>
      <w:proofErr w:type="gramStart"/>
      <w:r w:rsidRPr="003D6AC8">
        <w:t>portador</w:t>
      </w:r>
      <w:proofErr w:type="gramEnd"/>
      <w:r w:rsidRPr="003D6AC8">
        <w:t xml:space="preserve"> do CPF de nº____ e RG de </w:t>
      </w:r>
      <w:proofErr w:type="spellStart"/>
      <w:r w:rsidRPr="003D6AC8">
        <w:t>nº____</w:t>
      </w:r>
      <w:proofErr w:type="spellEnd"/>
      <w:r w:rsidRPr="003D6AC8">
        <w:t>, na qualidade de representante legal do Espaço Cultural _____________________ inscrito(a) no CNPJ/MF sob nº._______ declaro para os devidos fins que:</w:t>
      </w:r>
    </w:p>
    <w:p w:rsidR="00280E32" w:rsidRPr="003D6AC8" w:rsidRDefault="00280E32" w:rsidP="00280E32">
      <w:pPr>
        <w:spacing w:line="360" w:lineRule="auto"/>
        <w:jc w:val="both"/>
        <w:rPr>
          <w:b/>
        </w:rPr>
      </w:pPr>
    </w:p>
    <w:p w:rsidR="00280E32" w:rsidRPr="003D6AC8" w:rsidRDefault="00280E32" w:rsidP="00280E32">
      <w:pPr>
        <w:spacing w:line="360" w:lineRule="auto"/>
        <w:jc w:val="both"/>
      </w:pPr>
      <w:r w:rsidRPr="003D6AC8">
        <w:t xml:space="preserve">1 - Nos </w:t>
      </w:r>
      <w:proofErr w:type="gramStart"/>
      <w:r w:rsidRPr="003D6AC8">
        <w:t>COMPROMETEMOS</w:t>
      </w:r>
      <w:proofErr w:type="gramEnd"/>
      <w:r w:rsidRPr="003D6AC8">
        <w:t>, sob as penas da lei, a receber, aplicar e apresentar relatório de execução e utilização dos recursos que forem concedidos após 120 dias do recebimento do mesmo,</w:t>
      </w:r>
    </w:p>
    <w:p w:rsidR="00280E32" w:rsidRPr="003D6AC8" w:rsidRDefault="00280E32" w:rsidP="00280E32">
      <w:pPr>
        <w:spacing w:line="360" w:lineRule="auto"/>
        <w:jc w:val="both"/>
      </w:pPr>
      <w:r w:rsidRPr="003D6AC8">
        <w:t xml:space="preserve">2 - </w:t>
      </w:r>
      <w:proofErr w:type="gramStart"/>
      <w:r w:rsidRPr="003D6AC8">
        <w:t>DECLARO</w:t>
      </w:r>
      <w:proofErr w:type="gramEnd"/>
      <w:r w:rsidRPr="003D6AC8">
        <w:t>, para fins de direito, sob as penas da lei, que as informações prestadas e documentos que apresento, são verdadeiros e autênticos,</w:t>
      </w:r>
    </w:p>
    <w:p w:rsidR="00280E32" w:rsidRPr="003D6AC8" w:rsidRDefault="00280E32" w:rsidP="00280E32">
      <w:pPr>
        <w:spacing w:line="360" w:lineRule="auto"/>
        <w:jc w:val="both"/>
      </w:pPr>
      <w:r w:rsidRPr="003D6AC8">
        <w:t>3 - DECLARO, para fins de direito, sob as penas da lei, que a atividade cultural ins</w:t>
      </w:r>
      <w:r w:rsidR="003D6AC8">
        <w:t>crita é realizada há no mínimo 36</w:t>
      </w:r>
      <w:r w:rsidRPr="003D6AC8">
        <w:t xml:space="preserve"> (</w:t>
      </w:r>
      <w:r w:rsidR="003D6AC8">
        <w:t>trinta e seis</w:t>
      </w:r>
      <w:r w:rsidRPr="003D6AC8">
        <w:t>) meses.</w:t>
      </w:r>
    </w:p>
    <w:p w:rsidR="00280E32" w:rsidRPr="003D6AC8" w:rsidRDefault="00280E32" w:rsidP="00280E32">
      <w:pPr>
        <w:spacing w:line="360" w:lineRule="auto"/>
        <w:jc w:val="both"/>
      </w:pPr>
      <w:r w:rsidRPr="003D6AC8">
        <w:t>4 - Declaro, para os devidos fins, que não nos enquadramos em nenhum dos impedimentos descrito no edital.</w:t>
      </w:r>
    </w:p>
    <w:p w:rsidR="00280E32" w:rsidRPr="003D6AC8" w:rsidRDefault="00280E32" w:rsidP="00280E32">
      <w:pPr>
        <w:spacing w:line="360" w:lineRule="auto"/>
        <w:jc w:val="both"/>
      </w:pPr>
      <w:r w:rsidRPr="003D6AC8">
        <w:t>5 – Declaro para os devidos fins</w:t>
      </w:r>
      <w:r w:rsidR="003D6AC8" w:rsidRPr="003D6AC8">
        <w:t xml:space="preserve"> de estar ciente e</w:t>
      </w:r>
      <w:r w:rsidRPr="003D6AC8">
        <w:t xml:space="preserve"> concordo com </w:t>
      </w:r>
      <w:r w:rsidR="003D6AC8" w:rsidRPr="003D6AC8">
        <w:t>os Termos do Edital.</w:t>
      </w:r>
    </w:p>
    <w:p w:rsidR="00280E32" w:rsidRPr="003D6AC8" w:rsidRDefault="00280E32" w:rsidP="00280E32">
      <w:pPr>
        <w:spacing w:line="360" w:lineRule="auto"/>
        <w:jc w:val="both"/>
        <w:rPr>
          <w:b/>
        </w:rPr>
      </w:pPr>
    </w:p>
    <w:p w:rsidR="003D6AC8" w:rsidRPr="003D6AC8" w:rsidRDefault="003D6AC8" w:rsidP="00280E32">
      <w:pPr>
        <w:spacing w:line="360" w:lineRule="auto"/>
        <w:jc w:val="right"/>
      </w:pPr>
    </w:p>
    <w:p w:rsidR="00280E32" w:rsidRPr="003D6AC8" w:rsidRDefault="003D6AC8" w:rsidP="00280E32">
      <w:pPr>
        <w:spacing w:line="360" w:lineRule="auto"/>
        <w:jc w:val="right"/>
      </w:pPr>
      <w:r>
        <w:t>Entre-Ijuí</w:t>
      </w:r>
      <w:r w:rsidR="00280E32" w:rsidRPr="003D6AC8">
        <w:t xml:space="preserve">s, ___de_________ de </w:t>
      </w:r>
      <w:proofErr w:type="gramStart"/>
      <w:r w:rsidR="00280E32" w:rsidRPr="003D6AC8">
        <w:t>_____</w:t>
      </w:r>
      <w:proofErr w:type="gramEnd"/>
    </w:p>
    <w:p w:rsidR="00280E32" w:rsidRPr="003D6AC8" w:rsidRDefault="00280E32" w:rsidP="00280E32">
      <w:pPr>
        <w:spacing w:line="360" w:lineRule="auto"/>
        <w:jc w:val="both"/>
      </w:pPr>
    </w:p>
    <w:p w:rsidR="003D6AC8" w:rsidRPr="003D6AC8" w:rsidRDefault="003D6AC8" w:rsidP="00280E32">
      <w:pPr>
        <w:spacing w:line="360" w:lineRule="auto"/>
        <w:jc w:val="both"/>
      </w:pPr>
    </w:p>
    <w:p w:rsidR="00280E32" w:rsidRPr="003D6AC8" w:rsidRDefault="00280E32" w:rsidP="00280E32">
      <w:pPr>
        <w:spacing w:line="360" w:lineRule="auto"/>
        <w:jc w:val="both"/>
      </w:pPr>
    </w:p>
    <w:p w:rsidR="00280E32" w:rsidRPr="003D6AC8" w:rsidRDefault="00280E32" w:rsidP="00280E32">
      <w:pPr>
        <w:spacing w:line="360" w:lineRule="auto"/>
        <w:jc w:val="center"/>
      </w:pPr>
      <w:r w:rsidRPr="003D6AC8">
        <w:t>______________________________</w:t>
      </w:r>
    </w:p>
    <w:p w:rsidR="00280E32" w:rsidRPr="003D6AC8" w:rsidRDefault="00280E32" w:rsidP="00280E32">
      <w:pPr>
        <w:spacing w:line="360" w:lineRule="auto"/>
        <w:jc w:val="center"/>
      </w:pPr>
      <w:r w:rsidRPr="003D6AC8">
        <w:t xml:space="preserve">Nome/ Cargo/ Assinatura do responsável </w:t>
      </w:r>
    </w:p>
    <w:p w:rsidR="00280E32" w:rsidRPr="003D6AC8" w:rsidRDefault="00280E32" w:rsidP="00280E32">
      <w:pPr>
        <w:spacing w:line="360" w:lineRule="auto"/>
        <w:jc w:val="both"/>
        <w:rPr>
          <w:b/>
        </w:rPr>
      </w:pPr>
    </w:p>
    <w:p w:rsidR="00280E32" w:rsidRPr="003D6AC8" w:rsidRDefault="00280E32" w:rsidP="00280E32">
      <w:pPr>
        <w:spacing w:line="360" w:lineRule="auto"/>
        <w:jc w:val="both"/>
        <w:rPr>
          <w:b/>
        </w:rPr>
      </w:pPr>
    </w:p>
    <w:p w:rsidR="00333D4B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Default="00BC786A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Default="00BC786A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Default="00BC786A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Default="00BC786A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Default="00BC786A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Default="00BC786A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Default="00BC786A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Default="00BC786A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Pr="003D6AC8" w:rsidRDefault="00BC786A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sectPr w:rsidR="00333D4B" w:rsidRPr="003D6AC8" w:rsidSect="00B4301D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39" w:rsidRDefault="001E7A39">
      <w:pPr>
        <w:spacing w:line="240" w:lineRule="auto"/>
      </w:pPr>
      <w:r>
        <w:separator/>
      </w:r>
    </w:p>
  </w:endnote>
  <w:endnote w:type="continuationSeparator" w:id="0">
    <w:p w:rsidR="001E7A39" w:rsidRDefault="001E7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39" w:rsidRDefault="006E58AC">
    <w:pPr>
      <w:jc w:val="right"/>
    </w:pPr>
    <w:fldSimple w:instr="PAGE">
      <w:r w:rsidR="00A53EC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39" w:rsidRDefault="001E7A39">
      <w:pPr>
        <w:spacing w:line="240" w:lineRule="auto"/>
      </w:pPr>
      <w:r>
        <w:separator/>
      </w:r>
    </w:p>
  </w:footnote>
  <w:footnote w:type="continuationSeparator" w:id="0">
    <w:p w:rsidR="001E7A39" w:rsidRDefault="001E7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5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7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CF753F7"/>
    <w:multiLevelType w:val="multilevel"/>
    <w:tmpl w:val="C48E014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4B2145"/>
    <w:rsid w:val="000155E8"/>
    <w:rsid w:val="000245D5"/>
    <w:rsid w:val="00044464"/>
    <w:rsid w:val="000473EC"/>
    <w:rsid w:val="000522A6"/>
    <w:rsid w:val="00052423"/>
    <w:rsid w:val="00083502"/>
    <w:rsid w:val="00083E17"/>
    <w:rsid w:val="000840F7"/>
    <w:rsid w:val="000A2EC6"/>
    <w:rsid w:val="000E7600"/>
    <w:rsid w:val="00104DCF"/>
    <w:rsid w:val="00105D95"/>
    <w:rsid w:val="00197AE6"/>
    <w:rsid w:val="001A7A2A"/>
    <w:rsid w:val="001D6E24"/>
    <w:rsid w:val="001E7A39"/>
    <w:rsid w:val="001F0BE8"/>
    <w:rsid w:val="001F6313"/>
    <w:rsid w:val="002046E6"/>
    <w:rsid w:val="00221DB6"/>
    <w:rsid w:val="002244CD"/>
    <w:rsid w:val="00257C22"/>
    <w:rsid w:val="00261903"/>
    <w:rsid w:val="00280E32"/>
    <w:rsid w:val="002D1967"/>
    <w:rsid w:val="002E3E4D"/>
    <w:rsid w:val="00320DB4"/>
    <w:rsid w:val="00323469"/>
    <w:rsid w:val="00326771"/>
    <w:rsid w:val="00333D4B"/>
    <w:rsid w:val="00335ACE"/>
    <w:rsid w:val="00342CF7"/>
    <w:rsid w:val="003459D7"/>
    <w:rsid w:val="00346AEB"/>
    <w:rsid w:val="0035779D"/>
    <w:rsid w:val="003A1751"/>
    <w:rsid w:val="003A3B62"/>
    <w:rsid w:val="003B7472"/>
    <w:rsid w:val="003D137A"/>
    <w:rsid w:val="003D6AC8"/>
    <w:rsid w:val="003D6C08"/>
    <w:rsid w:val="003F7752"/>
    <w:rsid w:val="003F7DA7"/>
    <w:rsid w:val="00432E1E"/>
    <w:rsid w:val="00483594"/>
    <w:rsid w:val="00483A6E"/>
    <w:rsid w:val="00490C56"/>
    <w:rsid w:val="00493181"/>
    <w:rsid w:val="004B2145"/>
    <w:rsid w:val="004B2FE8"/>
    <w:rsid w:val="004C2DC0"/>
    <w:rsid w:val="004D0A8C"/>
    <w:rsid w:val="004E2DE2"/>
    <w:rsid w:val="004E2FAD"/>
    <w:rsid w:val="00516DE3"/>
    <w:rsid w:val="0052745A"/>
    <w:rsid w:val="00543B0B"/>
    <w:rsid w:val="00551D0F"/>
    <w:rsid w:val="00591770"/>
    <w:rsid w:val="00594F01"/>
    <w:rsid w:val="00595B3A"/>
    <w:rsid w:val="005A4366"/>
    <w:rsid w:val="005D5997"/>
    <w:rsid w:val="0060179E"/>
    <w:rsid w:val="00617C49"/>
    <w:rsid w:val="00654F7C"/>
    <w:rsid w:val="00674175"/>
    <w:rsid w:val="006778A8"/>
    <w:rsid w:val="006A05EE"/>
    <w:rsid w:val="006B0CB1"/>
    <w:rsid w:val="006C45A6"/>
    <w:rsid w:val="006E58AC"/>
    <w:rsid w:val="006F40CA"/>
    <w:rsid w:val="00701EE8"/>
    <w:rsid w:val="00740A88"/>
    <w:rsid w:val="00744531"/>
    <w:rsid w:val="0076028F"/>
    <w:rsid w:val="00763871"/>
    <w:rsid w:val="00776B69"/>
    <w:rsid w:val="0077768A"/>
    <w:rsid w:val="00794541"/>
    <w:rsid w:val="007A30EA"/>
    <w:rsid w:val="007C68E6"/>
    <w:rsid w:val="007D09C1"/>
    <w:rsid w:val="007D5B68"/>
    <w:rsid w:val="00815B18"/>
    <w:rsid w:val="008254B3"/>
    <w:rsid w:val="0084697D"/>
    <w:rsid w:val="008A1269"/>
    <w:rsid w:val="008A56C0"/>
    <w:rsid w:val="008D24A5"/>
    <w:rsid w:val="008E4789"/>
    <w:rsid w:val="009003F4"/>
    <w:rsid w:val="009103C5"/>
    <w:rsid w:val="009179BB"/>
    <w:rsid w:val="009548B3"/>
    <w:rsid w:val="00960ACE"/>
    <w:rsid w:val="00986110"/>
    <w:rsid w:val="009B1AAE"/>
    <w:rsid w:val="009C1513"/>
    <w:rsid w:val="009E399B"/>
    <w:rsid w:val="009E6C0C"/>
    <w:rsid w:val="00A20412"/>
    <w:rsid w:val="00A2510F"/>
    <w:rsid w:val="00A53EC6"/>
    <w:rsid w:val="00AA015A"/>
    <w:rsid w:val="00AE7BBA"/>
    <w:rsid w:val="00AF6B30"/>
    <w:rsid w:val="00B151F6"/>
    <w:rsid w:val="00B4301D"/>
    <w:rsid w:val="00B4318B"/>
    <w:rsid w:val="00B43E89"/>
    <w:rsid w:val="00B50EAB"/>
    <w:rsid w:val="00B676AF"/>
    <w:rsid w:val="00B81A25"/>
    <w:rsid w:val="00B90BC2"/>
    <w:rsid w:val="00BA7954"/>
    <w:rsid w:val="00BC786A"/>
    <w:rsid w:val="00BE5462"/>
    <w:rsid w:val="00BE5585"/>
    <w:rsid w:val="00BE7E59"/>
    <w:rsid w:val="00C057BF"/>
    <w:rsid w:val="00C06EEB"/>
    <w:rsid w:val="00C13DE7"/>
    <w:rsid w:val="00C345EA"/>
    <w:rsid w:val="00C7494A"/>
    <w:rsid w:val="00C77D86"/>
    <w:rsid w:val="00CC5FDC"/>
    <w:rsid w:val="00CE0B4A"/>
    <w:rsid w:val="00CE3299"/>
    <w:rsid w:val="00CE4F5B"/>
    <w:rsid w:val="00D45C8E"/>
    <w:rsid w:val="00D460F7"/>
    <w:rsid w:val="00D50070"/>
    <w:rsid w:val="00D53F0D"/>
    <w:rsid w:val="00D614A1"/>
    <w:rsid w:val="00D66EA5"/>
    <w:rsid w:val="00D87824"/>
    <w:rsid w:val="00DF54F9"/>
    <w:rsid w:val="00E00DD6"/>
    <w:rsid w:val="00E067E8"/>
    <w:rsid w:val="00E13E21"/>
    <w:rsid w:val="00E17AC6"/>
    <w:rsid w:val="00EA3E3C"/>
    <w:rsid w:val="00EC3B0C"/>
    <w:rsid w:val="00ED4460"/>
    <w:rsid w:val="00EE38AE"/>
    <w:rsid w:val="00F13116"/>
    <w:rsid w:val="00F207B2"/>
    <w:rsid w:val="00F557D1"/>
    <w:rsid w:val="00F67CB8"/>
    <w:rsid w:val="00FA0186"/>
    <w:rsid w:val="00FA0923"/>
    <w:rsid w:val="00FA55FE"/>
    <w:rsid w:val="00FE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1D"/>
  </w:style>
  <w:style w:type="paragraph" w:styleId="Ttulo1">
    <w:name w:val="heading 1"/>
    <w:basedOn w:val="Normal"/>
    <w:next w:val="Normal"/>
    <w:uiPriority w:val="9"/>
    <w:qFormat/>
    <w:rsid w:val="00B430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430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430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30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301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301D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17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30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301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4301D"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05242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2423"/>
    <w:rPr>
      <w:rFonts w:ascii="Arial MT" w:eastAsia="Arial MT" w:hAnsi="Arial MT" w:cs="Arial MT"/>
      <w:lang w:val="pt-PT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17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1">
    <w:name w:val="Heading 1"/>
    <w:basedOn w:val="Normal"/>
    <w:next w:val="Normal"/>
    <w:uiPriority w:val="1"/>
    <w:qFormat/>
    <w:rsid w:val="003A1751"/>
    <w:pPr>
      <w:keepNext/>
      <w:keepLines/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after="120" w:line="240" w:lineRule="auto"/>
    </w:pPr>
    <w:rPr>
      <w:rFonts w:eastAsia="Times New Roman" w:cs="Times New Roman"/>
      <w:b/>
      <w:snapToGrid w:val="0"/>
      <w:color w:val="000000"/>
      <w:sz w:val="36"/>
      <w:szCs w:val="20"/>
    </w:rPr>
  </w:style>
  <w:style w:type="paragraph" w:styleId="Cabealho">
    <w:name w:val="header"/>
    <w:basedOn w:val="Normal"/>
    <w:link w:val="CabealhoChar"/>
    <w:rsid w:val="003A1751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A175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A1751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A1751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A1751"/>
  </w:style>
  <w:style w:type="character" w:styleId="Hyperlink">
    <w:name w:val="Hyperlink"/>
    <w:basedOn w:val="Fontepargpadro"/>
    <w:uiPriority w:val="99"/>
    <w:rsid w:val="008A12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F7DA7"/>
    <w:rPr>
      <w:b/>
      <w:bCs/>
    </w:rPr>
  </w:style>
  <w:style w:type="paragraph" w:styleId="SemEspaamento">
    <w:name w:val="No Spacing"/>
    <w:link w:val="SemEspaamentoChar"/>
    <w:uiPriority w:val="1"/>
    <w:qFormat/>
    <w:rsid w:val="00674175"/>
    <w:pPr>
      <w:spacing w:line="240" w:lineRule="auto"/>
    </w:pPr>
    <w:rPr>
      <w:rFonts w:eastAsia="Times New Roman" w:cs="Times New Roman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674175"/>
    <w:rPr>
      <w:rFonts w:eastAsia="Times New Roman" w:cs="Times New Roman"/>
      <w:szCs w:val="20"/>
      <w:lang w:eastAsia="zh-CN"/>
    </w:rPr>
  </w:style>
  <w:style w:type="paragraph" w:customStyle="1" w:styleId="textocentralizadomaiusculas">
    <w:name w:val="texto_centralizado_maiusculas"/>
    <w:basedOn w:val="Normal"/>
    <w:rsid w:val="00E0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59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3F0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345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38AE"/>
    <w:pPr>
      <w:ind w:left="720"/>
      <w:contextualSpacing/>
    </w:pPr>
  </w:style>
  <w:style w:type="paragraph" w:customStyle="1" w:styleId="textocentralizado">
    <w:name w:val="texto_centralizado"/>
    <w:basedOn w:val="Normal"/>
    <w:rsid w:val="001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22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0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473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076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450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537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2685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68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4121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8984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1281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9800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4035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8698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353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623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0443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0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345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17051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02219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6108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96787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1779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524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7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329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07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721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4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783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6040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69363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437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306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1218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82631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79215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8420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86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00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397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8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4968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74501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8470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1455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5163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43835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1526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7272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6751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285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7214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209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40414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39484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89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87125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93574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7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80342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4156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96554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7607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8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9646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6933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5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8644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366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6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99333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10592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47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3292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29081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5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741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95268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606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52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9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1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78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6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0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6376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142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4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054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7210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0741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5243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0548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24182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796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044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98777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1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761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19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025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7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438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44717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1749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85280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8030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57466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2437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4267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7971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6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4086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105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93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15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67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2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522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005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455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6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51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5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289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037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309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95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5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4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9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0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581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762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109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9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0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6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812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4334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517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1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1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4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6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1304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841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9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9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8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116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106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520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22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2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356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5570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535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7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7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9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0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5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6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8057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037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200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9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1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363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379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522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1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4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1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4143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661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014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8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2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5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8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018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0501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4970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6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8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2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113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035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870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3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5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3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8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5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8664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3453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8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0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9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277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204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947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1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516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1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02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621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46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60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2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8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219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0090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646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6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4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736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143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54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2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143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4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754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478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9346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0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4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29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935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64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2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73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456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132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7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3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3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57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238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208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1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575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731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7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029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616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945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360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88421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9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295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0537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423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1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3752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95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054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681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3011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543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88969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5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94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360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0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4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8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2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208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7976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607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8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9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8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957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600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5559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2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7184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086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7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73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6061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141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0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668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47297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3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18916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729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867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335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36460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363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485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437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8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332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19372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7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982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0154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96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2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5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40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1226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592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636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2927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91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7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1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239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489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233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8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0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570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538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167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7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2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4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9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529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59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036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9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0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1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2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7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866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70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659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4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6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8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769">
              <w:marLeft w:val="0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2AC0D-D4F6-4E68-9DB5-6AFB8E76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PMEI</cp:lastModifiedBy>
  <cp:revision>2</cp:revision>
  <cp:lastPrinted>2024-02-07T18:28:00Z</cp:lastPrinted>
  <dcterms:created xsi:type="dcterms:W3CDTF">2024-02-20T18:54:00Z</dcterms:created>
  <dcterms:modified xsi:type="dcterms:W3CDTF">2024-02-20T18:54:00Z</dcterms:modified>
</cp:coreProperties>
</file>