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7791B" w14:textId="77777777" w:rsidR="00A55720" w:rsidRDefault="00A55720">
      <w:pPr>
        <w:pStyle w:val="PargrafodaLista"/>
        <w:kinsoku w:val="0"/>
        <w:overflowPunct w:val="0"/>
        <w:spacing w:before="8"/>
        <w:rPr>
          <w:sz w:val="7"/>
          <w:szCs w:val="7"/>
        </w:rPr>
      </w:pPr>
    </w:p>
    <w:p w14:paraId="2F4DF074" w14:textId="77777777" w:rsidR="00A55720" w:rsidRDefault="00A55720">
      <w:pPr>
        <w:pStyle w:val="PargrafodaLista"/>
        <w:kinsoku w:val="0"/>
        <w:overflowPunct w:val="0"/>
        <w:spacing w:line="200" w:lineRule="atLeast"/>
        <w:ind w:left="100"/>
        <w:rPr>
          <w:sz w:val="20"/>
          <w:szCs w:val="20"/>
        </w:rPr>
      </w:pPr>
    </w:p>
    <w:p w14:paraId="5C0E5E57" w14:textId="77777777" w:rsidR="00A55720" w:rsidRDefault="00A55720">
      <w:pPr>
        <w:pStyle w:val="PargrafodaLista"/>
        <w:kinsoku w:val="0"/>
        <w:overflowPunct w:val="0"/>
        <w:rPr>
          <w:sz w:val="20"/>
          <w:szCs w:val="20"/>
        </w:rPr>
      </w:pPr>
    </w:p>
    <w:p w14:paraId="2E462565" w14:textId="77777777" w:rsidR="00A55720" w:rsidRDefault="00A55720">
      <w:pPr>
        <w:pStyle w:val="PargrafodaLista"/>
        <w:kinsoku w:val="0"/>
        <w:overflowPunct w:val="0"/>
        <w:rPr>
          <w:sz w:val="20"/>
          <w:szCs w:val="20"/>
        </w:rPr>
      </w:pPr>
    </w:p>
    <w:p w14:paraId="54155BD9" w14:textId="77777777" w:rsidR="00A55720" w:rsidRDefault="00A55720">
      <w:pPr>
        <w:pStyle w:val="PargrafodaLista"/>
        <w:kinsoku w:val="0"/>
        <w:overflowPunct w:val="0"/>
        <w:rPr>
          <w:sz w:val="20"/>
          <w:szCs w:val="20"/>
        </w:rPr>
      </w:pPr>
    </w:p>
    <w:p w14:paraId="52716A99" w14:textId="77777777" w:rsidR="00A55720" w:rsidRDefault="00A55720">
      <w:pPr>
        <w:pStyle w:val="PargrafodaLista"/>
        <w:kinsoku w:val="0"/>
        <w:overflowPunct w:val="0"/>
        <w:spacing w:before="9"/>
        <w:rPr>
          <w:sz w:val="10"/>
          <w:szCs w:val="10"/>
        </w:rPr>
      </w:pPr>
    </w:p>
    <w:tbl>
      <w:tblPr>
        <w:tblW w:w="11241" w:type="dxa"/>
        <w:tblInd w:w="16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002"/>
        <w:gridCol w:w="553"/>
        <w:gridCol w:w="462"/>
        <w:gridCol w:w="1488"/>
        <w:gridCol w:w="1283"/>
        <w:gridCol w:w="181"/>
        <w:gridCol w:w="460"/>
        <w:gridCol w:w="1123"/>
        <w:gridCol w:w="382"/>
        <w:gridCol w:w="188"/>
        <w:gridCol w:w="232"/>
        <w:gridCol w:w="1122"/>
        <w:gridCol w:w="541"/>
        <w:gridCol w:w="261"/>
        <w:gridCol w:w="259"/>
        <w:gridCol w:w="1024"/>
      </w:tblGrid>
      <w:tr w:rsidR="009432F6" w:rsidRPr="00F55462" w14:paraId="54E8AF67" w14:textId="77777777" w:rsidTr="009F0CBF">
        <w:trPr>
          <w:trHeight w:val="477"/>
        </w:trPr>
        <w:tc>
          <w:tcPr>
            <w:tcW w:w="11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4135675" w14:textId="77777777" w:rsidR="009432F6" w:rsidRPr="00F55462" w:rsidRDefault="009432F6" w:rsidP="001814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5462">
              <w:rPr>
                <w:rFonts w:ascii="Arial" w:hAnsi="Arial" w:cs="Arial"/>
                <w:b/>
                <w:bCs/>
                <w:sz w:val="22"/>
                <w:szCs w:val="22"/>
              </w:rPr>
              <w:t>CRONOGRAMA FÍSICO FINANCEIRO</w:t>
            </w:r>
          </w:p>
        </w:tc>
      </w:tr>
      <w:tr w:rsidR="009F0CBF" w:rsidRPr="00F55462" w14:paraId="5B10F0E8" w14:textId="77777777" w:rsidTr="009F0CBF">
        <w:trPr>
          <w:trHeight w:val="168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DE7A5" w14:textId="77777777" w:rsidR="009432F6" w:rsidRPr="00F55462" w:rsidRDefault="009432F6" w:rsidP="001814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462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35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C8DFE" w14:textId="77777777" w:rsidR="009432F6" w:rsidRPr="00F55462" w:rsidRDefault="009432F6" w:rsidP="001814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462">
              <w:rPr>
                <w:rFonts w:ascii="Arial" w:hAnsi="Arial" w:cs="Arial"/>
                <w:b/>
                <w:bCs/>
                <w:sz w:val="16"/>
                <w:szCs w:val="16"/>
              </w:rPr>
              <w:t>Meta / Discrição dos Serviços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70163A" w14:textId="77777777" w:rsidR="009432F6" w:rsidRPr="00F55462" w:rsidRDefault="009432F6" w:rsidP="001814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462">
              <w:rPr>
                <w:rFonts w:ascii="Arial" w:hAnsi="Arial" w:cs="Arial"/>
                <w:b/>
                <w:bCs/>
                <w:sz w:val="16"/>
                <w:szCs w:val="16"/>
              </w:rPr>
              <w:t>Valor Global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17774" w14:textId="77777777" w:rsidR="009432F6" w:rsidRPr="00F55462" w:rsidRDefault="009432F6" w:rsidP="001814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462">
              <w:rPr>
                <w:rFonts w:ascii="Arial" w:hAnsi="Arial" w:cs="Arial"/>
                <w:b/>
                <w:bCs/>
                <w:sz w:val="16"/>
                <w:szCs w:val="16"/>
              </w:rPr>
              <w:t>1ª Parcela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06273" w14:textId="77777777" w:rsidR="009432F6" w:rsidRPr="00F55462" w:rsidRDefault="009432F6" w:rsidP="001814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462">
              <w:rPr>
                <w:rFonts w:ascii="Arial" w:hAnsi="Arial" w:cs="Arial"/>
                <w:b/>
                <w:bCs/>
                <w:sz w:val="16"/>
                <w:szCs w:val="16"/>
              </w:rPr>
              <w:t>2ª Parcela</w:t>
            </w:r>
          </w:p>
        </w:tc>
        <w:tc>
          <w:tcPr>
            <w:tcW w:w="20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DB04B" w14:textId="77777777" w:rsidR="009432F6" w:rsidRPr="00F55462" w:rsidRDefault="009432F6" w:rsidP="001814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462">
              <w:rPr>
                <w:rFonts w:ascii="Arial" w:hAnsi="Arial" w:cs="Arial"/>
                <w:b/>
                <w:bCs/>
                <w:sz w:val="16"/>
                <w:szCs w:val="16"/>
              </w:rPr>
              <w:t>Acumulado</w:t>
            </w:r>
          </w:p>
        </w:tc>
      </w:tr>
      <w:tr w:rsidR="00594456" w:rsidRPr="00F55462" w14:paraId="44706DF3" w14:textId="77777777" w:rsidTr="009F0CBF">
        <w:trPr>
          <w:trHeight w:val="168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6CEF2" w14:textId="77777777" w:rsidR="009432F6" w:rsidRPr="00F55462" w:rsidRDefault="009432F6" w:rsidP="001814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DEB83" w14:textId="77777777" w:rsidR="009432F6" w:rsidRPr="00F55462" w:rsidRDefault="009432F6" w:rsidP="001814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F0D302" w14:textId="77777777" w:rsidR="009432F6" w:rsidRPr="00F55462" w:rsidRDefault="009432F6" w:rsidP="001814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BEC70" w14:textId="77777777" w:rsidR="009432F6" w:rsidRPr="00F55462" w:rsidRDefault="009432F6" w:rsidP="001814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462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A5024" w14:textId="77777777" w:rsidR="009432F6" w:rsidRPr="00F55462" w:rsidRDefault="009432F6" w:rsidP="001814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462"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B14B8C" w14:textId="77777777" w:rsidR="009432F6" w:rsidRPr="00F55462" w:rsidRDefault="009432F6" w:rsidP="001814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462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C04DD" w14:textId="77777777" w:rsidR="009432F6" w:rsidRPr="00F55462" w:rsidRDefault="009432F6" w:rsidP="001814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462"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A43654F" w14:textId="77777777" w:rsidR="009432F6" w:rsidRPr="00F55462" w:rsidRDefault="009432F6" w:rsidP="001814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462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924510" w14:textId="77777777" w:rsidR="009432F6" w:rsidRPr="00F55462" w:rsidRDefault="009432F6" w:rsidP="001814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462"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</w:tr>
      <w:tr w:rsidR="009432F6" w:rsidRPr="00F55462" w14:paraId="60824950" w14:textId="77777777" w:rsidTr="009F0CBF">
        <w:trPr>
          <w:trHeight w:val="294"/>
        </w:trPr>
        <w:tc>
          <w:tcPr>
            <w:tcW w:w="915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836D5C6" w14:textId="77777777" w:rsidR="009432F6" w:rsidRPr="00F55462" w:rsidRDefault="009432F6" w:rsidP="001814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462">
              <w:rPr>
                <w:rFonts w:ascii="Arial" w:hAnsi="Arial" w:cs="Arial"/>
                <w:b/>
                <w:bCs/>
                <w:sz w:val="16"/>
                <w:szCs w:val="16"/>
              </w:rPr>
              <w:t>META 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E63E" w14:textId="77777777" w:rsidR="009432F6" w:rsidRPr="00F55462" w:rsidRDefault="009432F6" w:rsidP="001814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46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4C625" w14:textId="77777777" w:rsidR="009432F6" w:rsidRPr="00F55462" w:rsidRDefault="009432F6" w:rsidP="001814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46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432F6" w:rsidRPr="00EE61A3" w14:paraId="5CF5A3CE" w14:textId="77777777" w:rsidTr="009F0CBF">
        <w:trPr>
          <w:trHeight w:val="28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1437408" w14:textId="77777777" w:rsidR="009432F6" w:rsidRPr="00EE61A3" w:rsidRDefault="009432F6" w:rsidP="001814D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E61A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</w:t>
            </w:r>
          </w:p>
        </w:tc>
        <w:tc>
          <w:tcPr>
            <w:tcW w:w="35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3C714F3" w14:textId="77777777" w:rsidR="009432F6" w:rsidRPr="009432F6" w:rsidRDefault="009432F6" w:rsidP="001814D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432F6">
              <w:rPr>
                <w:rFonts w:ascii="Tahoma" w:hAnsi="Tahoma" w:cs="Tahoma"/>
                <w:b/>
                <w:bCs/>
                <w:sz w:val="16"/>
                <w:szCs w:val="16"/>
              </w:rPr>
              <w:t>Inst. sistema de alarme de incêndio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14:paraId="577B710A" w14:textId="77777777" w:rsidR="009432F6" w:rsidRPr="009432F6" w:rsidRDefault="009432F6" w:rsidP="001814D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432F6">
              <w:rPr>
                <w:rFonts w:ascii="Tahoma" w:hAnsi="Tahoma" w:cs="Tahoma"/>
                <w:sz w:val="16"/>
                <w:szCs w:val="16"/>
              </w:rPr>
              <w:t>14.524,45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5AC6BE8" w14:textId="77777777" w:rsidR="009432F6" w:rsidRPr="009432F6" w:rsidRDefault="009432F6" w:rsidP="001814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32F6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2B46837" w14:textId="77777777" w:rsidR="009432F6" w:rsidRPr="009432F6" w:rsidRDefault="009432F6" w:rsidP="001814D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432F6">
              <w:rPr>
                <w:rFonts w:ascii="Tahoma" w:hAnsi="Tahoma" w:cs="Tahoma"/>
                <w:sz w:val="16"/>
                <w:szCs w:val="16"/>
              </w:rPr>
              <w:t>14.524,45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14:paraId="4E0EE404" w14:textId="77777777" w:rsidR="009432F6" w:rsidRPr="009432F6" w:rsidRDefault="009432F6" w:rsidP="001814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32F6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C4E45B8" w14:textId="77777777" w:rsidR="009432F6" w:rsidRPr="009432F6" w:rsidRDefault="009432F6" w:rsidP="001814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32F6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1D57CA2" w14:textId="77777777" w:rsidR="009432F6" w:rsidRPr="009432F6" w:rsidRDefault="009432F6" w:rsidP="001814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32F6">
              <w:rPr>
                <w:rFonts w:ascii="Tahoma" w:hAnsi="Tahoma" w:cs="Tahoma"/>
                <w:sz w:val="16"/>
                <w:szCs w:val="16"/>
              </w:rPr>
              <w:t>45,95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61B360F" w14:textId="77777777" w:rsidR="009432F6" w:rsidRPr="009432F6" w:rsidRDefault="009432F6" w:rsidP="001814D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432F6">
              <w:rPr>
                <w:rFonts w:ascii="Tahoma" w:hAnsi="Tahoma" w:cs="Tahoma"/>
                <w:sz w:val="16"/>
                <w:szCs w:val="16"/>
              </w:rPr>
              <w:t>14.524,45</w:t>
            </w:r>
          </w:p>
        </w:tc>
      </w:tr>
      <w:tr w:rsidR="009432F6" w:rsidRPr="00EE61A3" w14:paraId="24305098" w14:textId="77777777" w:rsidTr="009F0CBF">
        <w:trPr>
          <w:trHeight w:val="28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69A052E" w14:textId="77777777" w:rsidR="009432F6" w:rsidRPr="00EE61A3" w:rsidRDefault="009432F6" w:rsidP="001814D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E61A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35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DC58C67" w14:textId="77777777" w:rsidR="009432F6" w:rsidRPr="009432F6" w:rsidRDefault="009432F6" w:rsidP="001814D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432F6">
              <w:rPr>
                <w:rFonts w:ascii="Tahoma" w:hAnsi="Tahoma" w:cs="Tahoma"/>
                <w:b/>
                <w:bCs/>
                <w:sz w:val="16"/>
                <w:szCs w:val="16"/>
              </w:rPr>
              <w:t>Inst. Sistema de ilum. Emergência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14:paraId="4EA82B53" w14:textId="77777777" w:rsidR="009432F6" w:rsidRPr="009432F6" w:rsidRDefault="009432F6" w:rsidP="001814D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432F6">
              <w:rPr>
                <w:rFonts w:ascii="Tahoma" w:hAnsi="Tahoma" w:cs="Tahoma"/>
                <w:sz w:val="16"/>
                <w:szCs w:val="16"/>
              </w:rPr>
              <w:t>6.172,89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492FC2D" w14:textId="77777777" w:rsidR="009432F6" w:rsidRPr="009432F6" w:rsidRDefault="009432F6" w:rsidP="001814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32F6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5E108D7" w14:textId="77777777" w:rsidR="009432F6" w:rsidRPr="009432F6" w:rsidRDefault="009432F6" w:rsidP="001814D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432F6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14:paraId="151CE651" w14:textId="77777777" w:rsidR="009432F6" w:rsidRPr="009432F6" w:rsidRDefault="009432F6" w:rsidP="001814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32F6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0BC6C79" w14:textId="77777777" w:rsidR="009432F6" w:rsidRPr="009432F6" w:rsidRDefault="009432F6" w:rsidP="001814D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432F6">
              <w:rPr>
                <w:rFonts w:ascii="Tahoma" w:hAnsi="Tahoma" w:cs="Tahoma"/>
                <w:sz w:val="16"/>
                <w:szCs w:val="16"/>
              </w:rPr>
              <w:t>6.172,89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79A1688" w14:textId="77777777" w:rsidR="009432F6" w:rsidRPr="009432F6" w:rsidRDefault="009432F6" w:rsidP="001814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32F6">
              <w:rPr>
                <w:rFonts w:ascii="Tahoma" w:hAnsi="Tahoma" w:cs="Tahoma"/>
                <w:sz w:val="16"/>
                <w:szCs w:val="16"/>
              </w:rPr>
              <w:t>19,53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D5F1833" w14:textId="77777777" w:rsidR="009432F6" w:rsidRPr="009432F6" w:rsidRDefault="009432F6" w:rsidP="001814D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432F6">
              <w:rPr>
                <w:rFonts w:ascii="Tahoma" w:hAnsi="Tahoma" w:cs="Tahoma"/>
                <w:sz w:val="16"/>
                <w:szCs w:val="16"/>
              </w:rPr>
              <w:t>6.172,89</w:t>
            </w:r>
          </w:p>
        </w:tc>
      </w:tr>
      <w:tr w:rsidR="009432F6" w:rsidRPr="00EE61A3" w14:paraId="35328174" w14:textId="77777777" w:rsidTr="009F0CBF">
        <w:trPr>
          <w:trHeight w:val="28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C90988E" w14:textId="77777777" w:rsidR="009432F6" w:rsidRPr="00EE61A3" w:rsidRDefault="009432F6" w:rsidP="001814D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E61A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3.0</w:t>
            </w:r>
          </w:p>
        </w:tc>
        <w:tc>
          <w:tcPr>
            <w:tcW w:w="35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239686A" w14:textId="77777777" w:rsidR="009432F6" w:rsidRPr="009432F6" w:rsidRDefault="009432F6" w:rsidP="001814D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432F6">
              <w:rPr>
                <w:rFonts w:ascii="Tahoma" w:hAnsi="Tahoma" w:cs="Tahoma"/>
                <w:b/>
                <w:bCs/>
                <w:sz w:val="16"/>
                <w:szCs w:val="16"/>
              </w:rPr>
              <w:t>Inst. Sinaliz de placas fotoluminescentes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14:paraId="6F67627A" w14:textId="77777777" w:rsidR="009432F6" w:rsidRPr="009432F6" w:rsidRDefault="009432F6" w:rsidP="001814D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432F6">
              <w:rPr>
                <w:rFonts w:ascii="Tahoma" w:hAnsi="Tahoma" w:cs="Tahoma"/>
                <w:sz w:val="16"/>
                <w:szCs w:val="16"/>
              </w:rPr>
              <w:t>785,23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C39D676" w14:textId="77777777" w:rsidR="009432F6" w:rsidRPr="009432F6" w:rsidRDefault="009432F6" w:rsidP="001814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32F6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1E54C41" w14:textId="77777777" w:rsidR="009432F6" w:rsidRPr="009432F6" w:rsidRDefault="009432F6" w:rsidP="001814D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432F6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14:paraId="54AB15EE" w14:textId="77777777" w:rsidR="009432F6" w:rsidRPr="009432F6" w:rsidRDefault="009432F6" w:rsidP="001814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32F6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2752DC5" w14:textId="77777777" w:rsidR="009432F6" w:rsidRPr="009432F6" w:rsidRDefault="009432F6" w:rsidP="001814D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432F6">
              <w:rPr>
                <w:rFonts w:ascii="Tahoma" w:hAnsi="Tahoma" w:cs="Tahoma"/>
                <w:sz w:val="16"/>
                <w:szCs w:val="16"/>
              </w:rPr>
              <w:t>785,23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469B509" w14:textId="77777777" w:rsidR="009432F6" w:rsidRPr="009432F6" w:rsidRDefault="009432F6" w:rsidP="001814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32F6">
              <w:rPr>
                <w:rFonts w:ascii="Tahoma" w:hAnsi="Tahoma" w:cs="Tahoma"/>
                <w:sz w:val="16"/>
                <w:szCs w:val="16"/>
              </w:rPr>
              <w:t>2,48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652E547" w14:textId="77777777" w:rsidR="009432F6" w:rsidRPr="009432F6" w:rsidRDefault="009432F6" w:rsidP="001814D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432F6">
              <w:rPr>
                <w:rFonts w:ascii="Tahoma" w:hAnsi="Tahoma" w:cs="Tahoma"/>
                <w:sz w:val="16"/>
                <w:szCs w:val="16"/>
              </w:rPr>
              <w:t>785,23</w:t>
            </w:r>
          </w:p>
        </w:tc>
      </w:tr>
      <w:tr w:rsidR="009432F6" w:rsidRPr="00EE61A3" w14:paraId="76D3CE50" w14:textId="77777777" w:rsidTr="009F0CBF">
        <w:trPr>
          <w:trHeight w:val="28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D9CFC81" w14:textId="77777777" w:rsidR="009432F6" w:rsidRPr="00EE61A3" w:rsidRDefault="009432F6" w:rsidP="001814D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E61A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35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A8FD800" w14:textId="77777777" w:rsidR="009432F6" w:rsidRPr="009432F6" w:rsidRDefault="009432F6" w:rsidP="001814D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432F6">
              <w:rPr>
                <w:rFonts w:ascii="Tahoma" w:hAnsi="Tahoma" w:cs="Tahoma"/>
                <w:b/>
                <w:bCs/>
                <w:sz w:val="16"/>
                <w:szCs w:val="16"/>
              </w:rPr>
              <w:t>Deslocamento porta na sala de reuniões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14:paraId="3B5E4AA6" w14:textId="77777777" w:rsidR="009432F6" w:rsidRPr="009432F6" w:rsidRDefault="009432F6" w:rsidP="001814D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432F6">
              <w:rPr>
                <w:rFonts w:ascii="Tahoma" w:hAnsi="Tahoma" w:cs="Tahoma"/>
                <w:sz w:val="16"/>
                <w:szCs w:val="16"/>
              </w:rPr>
              <w:t>3.985,78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B628332" w14:textId="77777777" w:rsidR="009432F6" w:rsidRPr="009432F6" w:rsidRDefault="009432F6" w:rsidP="001814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32F6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D4FD42D" w14:textId="77777777" w:rsidR="009432F6" w:rsidRPr="009432F6" w:rsidRDefault="009432F6" w:rsidP="001814D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432F6">
              <w:rPr>
                <w:rFonts w:ascii="Tahoma" w:hAnsi="Tahoma" w:cs="Tahoma"/>
                <w:sz w:val="16"/>
                <w:szCs w:val="16"/>
              </w:rPr>
              <w:t>3.985,78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14:paraId="7A8BB955" w14:textId="77777777" w:rsidR="009432F6" w:rsidRPr="009432F6" w:rsidRDefault="009432F6" w:rsidP="001814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32F6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D51DCCD" w14:textId="77777777" w:rsidR="009432F6" w:rsidRPr="009432F6" w:rsidRDefault="009432F6" w:rsidP="001814D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432F6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890861B" w14:textId="77777777" w:rsidR="009432F6" w:rsidRPr="009432F6" w:rsidRDefault="009432F6" w:rsidP="001814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32F6">
              <w:rPr>
                <w:rFonts w:ascii="Tahoma" w:hAnsi="Tahoma" w:cs="Tahoma"/>
                <w:sz w:val="16"/>
                <w:szCs w:val="16"/>
              </w:rPr>
              <w:t>12,61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B758749" w14:textId="77777777" w:rsidR="009432F6" w:rsidRPr="009432F6" w:rsidRDefault="009432F6" w:rsidP="001814D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432F6">
              <w:rPr>
                <w:rFonts w:ascii="Tahoma" w:hAnsi="Tahoma" w:cs="Tahoma"/>
                <w:sz w:val="16"/>
                <w:szCs w:val="16"/>
              </w:rPr>
              <w:t>3.985,78</w:t>
            </w:r>
          </w:p>
        </w:tc>
      </w:tr>
      <w:tr w:rsidR="009432F6" w:rsidRPr="00EE61A3" w14:paraId="3AD172FF" w14:textId="77777777" w:rsidTr="009F0CBF">
        <w:trPr>
          <w:trHeight w:val="28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69EC840" w14:textId="77777777" w:rsidR="009432F6" w:rsidRPr="00EE61A3" w:rsidRDefault="009432F6" w:rsidP="001814D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E61A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5.0</w:t>
            </w:r>
          </w:p>
        </w:tc>
        <w:tc>
          <w:tcPr>
            <w:tcW w:w="35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4751C64" w14:textId="77777777" w:rsidR="009432F6" w:rsidRPr="009432F6" w:rsidRDefault="009432F6" w:rsidP="001814D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432F6">
              <w:rPr>
                <w:rFonts w:ascii="Tahoma" w:hAnsi="Tahoma" w:cs="Tahoma"/>
                <w:b/>
                <w:bCs/>
                <w:sz w:val="16"/>
                <w:szCs w:val="16"/>
              </w:rPr>
              <w:t>Inst. Do corrimão e do guarda-corpo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14:paraId="1BCED357" w14:textId="77777777" w:rsidR="009432F6" w:rsidRPr="009432F6" w:rsidRDefault="009432F6" w:rsidP="001814D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432F6">
              <w:rPr>
                <w:rFonts w:ascii="Tahoma" w:hAnsi="Tahoma" w:cs="Tahoma"/>
                <w:sz w:val="16"/>
                <w:szCs w:val="16"/>
              </w:rPr>
              <w:t>6.143,33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88E6E1F" w14:textId="77777777" w:rsidR="009432F6" w:rsidRPr="009432F6" w:rsidRDefault="009432F6" w:rsidP="001814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32F6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B2379F9" w14:textId="77777777" w:rsidR="009432F6" w:rsidRPr="009432F6" w:rsidRDefault="009432F6" w:rsidP="001814D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432F6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14:paraId="5B0B0FB6" w14:textId="77777777" w:rsidR="009432F6" w:rsidRPr="009432F6" w:rsidRDefault="009432F6" w:rsidP="001814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32F6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266932E" w14:textId="77777777" w:rsidR="009432F6" w:rsidRPr="009432F6" w:rsidRDefault="009432F6" w:rsidP="001814D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432F6">
              <w:rPr>
                <w:rFonts w:ascii="Tahoma" w:hAnsi="Tahoma" w:cs="Tahoma"/>
                <w:sz w:val="16"/>
                <w:szCs w:val="16"/>
              </w:rPr>
              <w:t>6.143,33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429324A" w14:textId="77777777" w:rsidR="009432F6" w:rsidRPr="009432F6" w:rsidRDefault="009432F6" w:rsidP="001814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32F6">
              <w:rPr>
                <w:rFonts w:ascii="Tahoma" w:hAnsi="Tahoma" w:cs="Tahoma"/>
                <w:sz w:val="16"/>
                <w:szCs w:val="16"/>
              </w:rPr>
              <w:t>19,43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B7B0DE8" w14:textId="77777777" w:rsidR="009432F6" w:rsidRPr="009432F6" w:rsidRDefault="009432F6" w:rsidP="001814D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432F6">
              <w:rPr>
                <w:rFonts w:ascii="Tahoma" w:hAnsi="Tahoma" w:cs="Tahoma"/>
                <w:sz w:val="16"/>
                <w:szCs w:val="16"/>
              </w:rPr>
              <w:t>6.143,33</w:t>
            </w:r>
          </w:p>
        </w:tc>
      </w:tr>
      <w:tr w:rsidR="009432F6" w:rsidRPr="00EE61A3" w14:paraId="2B285678" w14:textId="77777777" w:rsidTr="009F0CBF">
        <w:trPr>
          <w:trHeight w:val="16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561E7" w14:textId="77777777" w:rsidR="009432F6" w:rsidRPr="00EE61A3" w:rsidRDefault="009432F6" w:rsidP="001814D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61A3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99669" w14:textId="77777777" w:rsidR="009432F6" w:rsidRPr="00EE61A3" w:rsidRDefault="009432F6" w:rsidP="001814D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61A3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0C1C88" w14:textId="77777777" w:rsidR="009432F6" w:rsidRPr="00EE61A3" w:rsidRDefault="009432F6" w:rsidP="001814D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61A3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F2D8D" w14:textId="77777777" w:rsidR="009432F6" w:rsidRPr="00EE61A3" w:rsidRDefault="009432F6" w:rsidP="001814D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61A3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35123" w14:textId="77777777" w:rsidR="009432F6" w:rsidRPr="00EE61A3" w:rsidRDefault="009432F6" w:rsidP="001814D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61A3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FCA088" w14:textId="77777777" w:rsidR="009432F6" w:rsidRPr="00EE61A3" w:rsidRDefault="009432F6" w:rsidP="001814D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61A3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73BB3" w14:textId="77777777" w:rsidR="009432F6" w:rsidRPr="00EE61A3" w:rsidRDefault="009432F6" w:rsidP="001814D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61A3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A2801" w14:textId="77777777" w:rsidR="009432F6" w:rsidRPr="00EE61A3" w:rsidRDefault="009432F6" w:rsidP="001814D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61A3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D905F" w14:textId="77777777" w:rsidR="009432F6" w:rsidRPr="00EE61A3" w:rsidRDefault="009432F6" w:rsidP="001814D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61A3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9432F6" w:rsidRPr="00EE61A3" w14:paraId="11934EBB" w14:textId="77777777" w:rsidTr="009F0CBF">
        <w:trPr>
          <w:trHeight w:val="308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589F7C9" w14:textId="77777777" w:rsidR="009432F6" w:rsidRPr="00EE61A3" w:rsidRDefault="009432F6" w:rsidP="001814D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61A3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8F3AAB7" w14:textId="77777777" w:rsidR="009432F6" w:rsidRPr="00EE61A3" w:rsidRDefault="009432F6" w:rsidP="001814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E61A3">
              <w:rPr>
                <w:rFonts w:ascii="Tahoma" w:hAnsi="Tahoma" w:cs="Tahoma"/>
                <w:b/>
                <w:bCs/>
                <w:sz w:val="18"/>
                <w:szCs w:val="18"/>
              </w:rPr>
              <w:t>TOTAL =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E92060" w14:textId="77777777" w:rsidR="009432F6" w:rsidRPr="00EE61A3" w:rsidRDefault="009432F6" w:rsidP="001814D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61A3">
              <w:rPr>
                <w:rFonts w:ascii="Tahoma" w:hAnsi="Tahoma" w:cs="Tahoma"/>
                <w:b/>
                <w:bCs/>
                <w:sz w:val="16"/>
                <w:szCs w:val="16"/>
              </w:rPr>
              <w:t>31.611,67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88BB9F3" w14:textId="77777777" w:rsidR="009432F6" w:rsidRPr="00EE61A3" w:rsidRDefault="009432F6" w:rsidP="001814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61A3">
              <w:rPr>
                <w:rFonts w:ascii="Tahoma" w:hAnsi="Tahoma" w:cs="Tahoma"/>
                <w:sz w:val="16"/>
                <w:szCs w:val="16"/>
              </w:rPr>
              <w:t>59%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3696628" w14:textId="77777777" w:rsidR="009432F6" w:rsidRPr="00EE61A3" w:rsidRDefault="009432F6" w:rsidP="001814DD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E61A3">
              <w:rPr>
                <w:rFonts w:ascii="Tahoma" w:hAnsi="Tahoma" w:cs="Tahoma"/>
                <w:b/>
                <w:sz w:val="16"/>
                <w:szCs w:val="16"/>
              </w:rPr>
              <w:t>18.510,23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81064B" w14:textId="77777777" w:rsidR="009432F6" w:rsidRPr="00EE61A3" w:rsidRDefault="009432F6" w:rsidP="001814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61A3">
              <w:rPr>
                <w:rFonts w:ascii="Tahoma" w:hAnsi="Tahoma" w:cs="Tahoma"/>
                <w:sz w:val="16"/>
                <w:szCs w:val="16"/>
              </w:rPr>
              <w:t>41%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9DB252A" w14:textId="77777777" w:rsidR="009432F6" w:rsidRPr="00EE61A3" w:rsidRDefault="009432F6" w:rsidP="001814DD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E61A3">
              <w:rPr>
                <w:rFonts w:ascii="Tahoma" w:hAnsi="Tahoma" w:cs="Tahoma"/>
                <w:b/>
                <w:sz w:val="16"/>
                <w:szCs w:val="16"/>
              </w:rPr>
              <w:t>13.101,45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72DA5C1" w14:textId="77777777" w:rsidR="009432F6" w:rsidRPr="00EE61A3" w:rsidRDefault="009432F6" w:rsidP="001814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61A3">
              <w:rPr>
                <w:rFonts w:ascii="Tahoma" w:hAnsi="Tahoma" w:cs="Tahoma"/>
                <w:sz w:val="18"/>
                <w:szCs w:val="18"/>
              </w:rPr>
              <w:t>100%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3CD3BA" w14:textId="77777777" w:rsidR="009432F6" w:rsidRPr="00EE61A3" w:rsidRDefault="009432F6" w:rsidP="001814DD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E61A3">
              <w:rPr>
                <w:rFonts w:ascii="Tahoma" w:hAnsi="Tahoma" w:cs="Tahoma"/>
                <w:b/>
                <w:bCs/>
                <w:sz w:val="18"/>
                <w:szCs w:val="18"/>
              </w:rPr>
              <w:t>31.611,67</w:t>
            </w:r>
          </w:p>
        </w:tc>
      </w:tr>
      <w:tr w:rsidR="009F0CBF" w:rsidRPr="00EE61A3" w14:paraId="4FB1A44B" w14:textId="77777777" w:rsidTr="009F0CBF">
        <w:trPr>
          <w:trHeight w:val="266"/>
        </w:trPr>
        <w:tc>
          <w:tcPr>
            <w:tcW w:w="5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400C56" w14:textId="77777777" w:rsidR="009432F6" w:rsidRPr="00EE61A3" w:rsidRDefault="009432F6" w:rsidP="001814D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61A3">
              <w:rPr>
                <w:rFonts w:ascii="Tahoma" w:hAnsi="Tahoma" w:cs="Tahoma"/>
                <w:color w:val="000000"/>
                <w:sz w:val="18"/>
                <w:szCs w:val="18"/>
              </w:rPr>
              <w:t>Total material (R$)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326261E" w14:textId="77777777" w:rsidR="009432F6" w:rsidRPr="00EE61A3" w:rsidRDefault="009432F6" w:rsidP="001814D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E61A3">
              <w:rPr>
                <w:rFonts w:ascii="Tahoma" w:hAnsi="Tahoma" w:cs="Tahoma"/>
                <w:sz w:val="18"/>
                <w:szCs w:val="18"/>
              </w:rPr>
              <w:t>10.716,71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99135CD" w14:textId="77777777" w:rsidR="009432F6" w:rsidRPr="00EE61A3" w:rsidRDefault="009432F6" w:rsidP="001814D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E61A3">
              <w:rPr>
                <w:rFonts w:ascii="Tahoma" w:hAnsi="Tahoma" w:cs="Tahoma"/>
                <w:sz w:val="18"/>
                <w:szCs w:val="18"/>
              </w:rPr>
              <w:t>11.411,40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9B856" w14:textId="77777777" w:rsidR="009432F6" w:rsidRPr="00EE61A3" w:rsidRDefault="009432F6" w:rsidP="001814DD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E61A3">
              <w:rPr>
                <w:rFonts w:ascii="Tahoma" w:hAnsi="Tahoma" w:cs="Tahoma"/>
                <w:b/>
                <w:bCs/>
                <w:sz w:val="18"/>
                <w:szCs w:val="18"/>
              </w:rPr>
              <w:t>22.128,11</w:t>
            </w:r>
          </w:p>
        </w:tc>
      </w:tr>
      <w:tr w:rsidR="009F0CBF" w:rsidRPr="00EE61A3" w14:paraId="209B7375" w14:textId="77777777" w:rsidTr="009F0CBF">
        <w:trPr>
          <w:trHeight w:val="281"/>
        </w:trPr>
        <w:tc>
          <w:tcPr>
            <w:tcW w:w="5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F89E0C" w14:textId="77777777" w:rsidR="009432F6" w:rsidRPr="00EE61A3" w:rsidRDefault="009432F6" w:rsidP="001814D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61A3">
              <w:rPr>
                <w:rFonts w:ascii="Tahoma" w:hAnsi="Tahoma" w:cs="Tahoma"/>
                <w:color w:val="000000"/>
                <w:sz w:val="18"/>
                <w:szCs w:val="18"/>
              </w:rPr>
              <w:t>Total Mão-de-obra (R$)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8D4132B" w14:textId="77777777" w:rsidR="009432F6" w:rsidRPr="00EE61A3" w:rsidRDefault="009432F6" w:rsidP="001814D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E61A3">
              <w:rPr>
                <w:rFonts w:ascii="Tahoma" w:hAnsi="Tahoma" w:cs="Tahoma"/>
                <w:sz w:val="18"/>
                <w:szCs w:val="18"/>
              </w:rPr>
              <w:t>4.592,96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AF0262D" w14:textId="77777777" w:rsidR="009432F6" w:rsidRPr="00EE61A3" w:rsidRDefault="009432F6" w:rsidP="001814D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E61A3">
              <w:rPr>
                <w:rFonts w:ascii="Tahoma" w:hAnsi="Tahoma" w:cs="Tahoma"/>
                <w:sz w:val="18"/>
                <w:szCs w:val="18"/>
              </w:rPr>
              <w:t>4.890,60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53FC1" w14:textId="77777777" w:rsidR="009432F6" w:rsidRPr="00EE61A3" w:rsidRDefault="009432F6" w:rsidP="001814DD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E61A3">
              <w:rPr>
                <w:rFonts w:ascii="Tahoma" w:hAnsi="Tahoma" w:cs="Tahoma"/>
                <w:b/>
                <w:bCs/>
                <w:sz w:val="18"/>
                <w:szCs w:val="18"/>
              </w:rPr>
              <w:t>9.483,56</w:t>
            </w:r>
          </w:p>
        </w:tc>
      </w:tr>
      <w:tr w:rsidR="009F0CBF" w:rsidRPr="00F55462" w14:paraId="4BE0032C" w14:textId="77777777" w:rsidTr="009F0CBF">
        <w:trPr>
          <w:trHeight w:val="207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06A906A8" w14:textId="77777777" w:rsidR="009432F6" w:rsidRPr="00F55462" w:rsidRDefault="009432F6" w:rsidP="001814DD">
            <w:pPr>
              <w:rPr>
                <w:rFonts w:ascii="Arial" w:hAnsi="Arial" w:cs="Arial"/>
                <w:sz w:val="16"/>
                <w:szCs w:val="16"/>
              </w:rPr>
            </w:pPr>
            <w:r w:rsidRPr="00F554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710285" w14:textId="77777777" w:rsidR="009432F6" w:rsidRPr="00F55462" w:rsidRDefault="009432F6" w:rsidP="001814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7A7798" w14:textId="77777777" w:rsidR="009432F6" w:rsidRPr="00F55462" w:rsidRDefault="009432F6" w:rsidP="001814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4ABC70" w14:textId="77777777" w:rsidR="009432F6" w:rsidRPr="00F55462" w:rsidRDefault="009432F6" w:rsidP="001814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2BF3B2" w14:textId="77777777" w:rsidR="009432F6" w:rsidRPr="00F55462" w:rsidRDefault="009432F6" w:rsidP="001814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30D9CB" w14:textId="77777777" w:rsidR="009432F6" w:rsidRPr="00F55462" w:rsidRDefault="009432F6" w:rsidP="001814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200A53" w14:textId="77777777" w:rsidR="009432F6" w:rsidRPr="00F55462" w:rsidRDefault="009432F6" w:rsidP="001814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38FA3B" w14:textId="77777777" w:rsidR="009432F6" w:rsidRPr="00F55462" w:rsidRDefault="009432F6" w:rsidP="001814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E4685F" w14:textId="77777777" w:rsidR="009432F6" w:rsidRPr="00F55462" w:rsidRDefault="009432F6" w:rsidP="001814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84F487" w14:textId="77777777" w:rsidR="009432F6" w:rsidRPr="00F55462" w:rsidRDefault="009432F6" w:rsidP="001814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8A5CE16" w14:textId="77777777" w:rsidR="009432F6" w:rsidRPr="00F55462" w:rsidRDefault="009432F6" w:rsidP="001814DD">
            <w:pPr>
              <w:rPr>
                <w:color w:val="000000"/>
                <w:sz w:val="16"/>
                <w:szCs w:val="16"/>
              </w:rPr>
            </w:pPr>
            <w:r w:rsidRPr="00F5546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0CBF" w:rsidRPr="00F55462" w14:paraId="1667187A" w14:textId="77777777" w:rsidTr="009F0CBF">
        <w:trPr>
          <w:trHeight w:val="207"/>
        </w:trPr>
        <w:tc>
          <w:tcPr>
            <w:tcW w:w="54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BE69F60" w14:textId="77777777" w:rsidR="009432F6" w:rsidRPr="00F55462" w:rsidRDefault="009432F6" w:rsidP="001814DD">
            <w:pPr>
              <w:rPr>
                <w:color w:val="000000"/>
                <w:sz w:val="16"/>
                <w:szCs w:val="16"/>
              </w:rPr>
            </w:pPr>
            <w:r w:rsidRPr="00F55462">
              <w:rPr>
                <w:rFonts w:ascii="Arial" w:hAnsi="Arial" w:cs="Arial"/>
                <w:sz w:val="16"/>
                <w:szCs w:val="16"/>
              </w:rPr>
              <w:t xml:space="preserve">Entre-Ijuís, </w:t>
            </w:r>
            <w:r>
              <w:rPr>
                <w:rFonts w:ascii="Arial" w:hAnsi="Arial" w:cs="Arial"/>
                <w:sz w:val="16"/>
                <w:szCs w:val="16"/>
              </w:rPr>
              <w:t>Dezembro</w:t>
            </w:r>
            <w:r w:rsidRPr="00F55462">
              <w:rPr>
                <w:rFonts w:ascii="Arial" w:hAnsi="Arial" w:cs="Arial"/>
                <w:sz w:val="16"/>
                <w:szCs w:val="16"/>
              </w:rPr>
              <w:t xml:space="preserve"> de 2018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7D1167" w14:textId="77777777" w:rsidR="009432F6" w:rsidRPr="00F55462" w:rsidRDefault="009432F6" w:rsidP="001814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1142B5" w14:textId="77777777" w:rsidR="009432F6" w:rsidRPr="00F55462" w:rsidRDefault="009432F6" w:rsidP="001814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38ECA1" w14:textId="77777777" w:rsidR="009432F6" w:rsidRPr="00F55462" w:rsidRDefault="009432F6" w:rsidP="001814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DA8BEA" w14:textId="77777777" w:rsidR="009432F6" w:rsidRPr="00F55462" w:rsidRDefault="009432F6" w:rsidP="001814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368F63" w14:textId="77777777" w:rsidR="009432F6" w:rsidRPr="00F55462" w:rsidRDefault="009432F6" w:rsidP="001814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C279AB5" w14:textId="77777777" w:rsidR="009432F6" w:rsidRPr="00F55462" w:rsidRDefault="009432F6" w:rsidP="001814DD">
            <w:pPr>
              <w:rPr>
                <w:color w:val="000000"/>
                <w:sz w:val="16"/>
                <w:szCs w:val="16"/>
              </w:rPr>
            </w:pPr>
            <w:r w:rsidRPr="00F5546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2F6" w:rsidRPr="00F55462" w14:paraId="2EEC8620" w14:textId="77777777" w:rsidTr="009F0CBF">
        <w:trPr>
          <w:trHeight w:val="207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0C22CA94" w14:textId="77777777" w:rsidR="009432F6" w:rsidRPr="00F55462" w:rsidRDefault="009432F6" w:rsidP="001814DD">
            <w:pPr>
              <w:rPr>
                <w:color w:val="000000"/>
                <w:sz w:val="16"/>
                <w:szCs w:val="16"/>
              </w:rPr>
            </w:pPr>
            <w:r w:rsidRPr="00F554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C24378" w14:textId="77777777" w:rsidR="009432F6" w:rsidRPr="00F55462" w:rsidRDefault="009432F6" w:rsidP="001814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A312CF" w14:textId="77777777" w:rsidR="009432F6" w:rsidRPr="00F55462" w:rsidRDefault="009432F6" w:rsidP="001814DD">
            <w:pPr>
              <w:jc w:val="center"/>
              <w:rPr>
                <w:color w:val="000000"/>
                <w:sz w:val="16"/>
                <w:szCs w:val="16"/>
              </w:rPr>
            </w:pPr>
            <w:r w:rsidRPr="00F55462">
              <w:rPr>
                <w:color w:val="000000"/>
                <w:sz w:val="16"/>
                <w:szCs w:val="16"/>
              </w:rPr>
              <w:t>_________________________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155C39" w14:textId="77777777" w:rsidR="009432F6" w:rsidRPr="00F55462" w:rsidRDefault="009432F6" w:rsidP="001814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7FEC6B" w14:textId="77777777" w:rsidR="009432F6" w:rsidRPr="00F55462" w:rsidRDefault="009432F6" w:rsidP="001814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2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F9DAC6D" w14:textId="77777777" w:rsidR="009432F6" w:rsidRPr="00F55462" w:rsidRDefault="009432F6" w:rsidP="001814DD">
            <w:pPr>
              <w:jc w:val="center"/>
              <w:rPr>
                <w:color w:val="000000"/>
                <w:sz w:val="16"/>
                <w:szCs w:val="16"/>
              </w:rPr>
            </w:pPr>
            <w:r w:rsidRPr="00F55462">
              <w:rPr>
                <w:color w:val="000000"/>
                <w:sz w:val="16"/>
                <w:szCs w:val="16"/>
              </w:rPr>
              <w:t>_____________________</w:t>
            </w:r>
          </w:p>
        </w:tc>
      </w:tr>
      <w:tr w:rsidR="009432F6" w:rsidRPr="00F55462" w14:paraId="665C0A4B" w14:textId="77777777" w:rsidTr="009F0CBF">
        <w:trPr>
          <w:trHeight w:val="207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2E239C4" w14:textId="77777777" w:rsidR="009432F6" w:rsidRPr="00F55462" w:rsidRDefault="009432F6" w:rsidP="001814DD">
            <w:pPr>
              <w:rPr>
                <w:color w:val="000000"/>
                <w:sz w:val="16"/>
                <w:szCs w:val="16"/>
              </w:rPr>
            </w:pPr>
            <w:r w:rsidRPr="00F554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CEDA42" w14:textId="77777777" w:rsidR="009432F6" w:rsidRPr="00F55462" w:rsidRDefault="009432F6" w:rsidP="001814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980FCF" w14:textId="77777777" w:rsidR="009432F6" w:rsidRPr="00F55462" w:rsidRDefault="009432F6" w:rsidP="00181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462">
              <w:rPr>
                <w:rFonts w:ascii="Arial" w:hAnsi="Arial" w:cs="Arial"/>
                <w:sz w:val="16"/>
                <w:szCs w:val="16"/>
              </w:rPr>
              <w:t>BRASIL ANTONIO SARTORI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A35F86" w14:textId="77777777" w:rsidR="009432F6" w:rsidRPr="00F55462" w:rsidRDefault="009432F6" w:rsidP="001814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948407" w14:textId="77777777" w:rsidR="009432F6" w:rsidRPr="00F55462" w:rsidRDefault="009432F6" w:rsidP="001814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2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B99CD0B" w14:textId="77777777" w:rsidR="009432F6" w:rsidRPr="00F55462" w:rsidRDefault="009432F6" w:rsidP="00181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462">
              <w:rPr>
                <w:rFonts w:ascii="Arial" w:hAnsi="Arial" w:cs="Arial"/>
                <w:sz w:val="16"/>
                <w:szCs w:val="16"/>
              </w:rPr>
              <w:t>LUÍS CARLOS FRANTZ</w:t>
            </w:r>
          </w:p>
        </w:tc>
      </w:tr>
      <w:tr w:rsidR="009432F6" w:rsidRPr="00F55462" w14:paraId="30CBB2C8" w14:textId="77777777" w:rsidTr="009F0CBF">
        <w:trPr>
          <w:trHeight w:val="20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403BD47" w14:textId="77777777" w:rsidR="009432F6" w:rsidRPr="00F55462" w:rsidRDefault="009432F6" w:rsidP="001814DD">
            <w:pPr>
              <w:rPr>
                <w:rFonts w:ascii="Arial" w:hAnsi="Arial" w:cs="Arial"/>
                <w:sz w:val="16"/>
                <w:szCs w:val="16"/>
              </w:rPr>
            </w:pPr>
            <w:r w:rsidRPr="00F554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E814B6C" w14:textId="77777777" w:rsidR="009432F6" w:rsidRPr="00F55462" w:rsidRDefault="009432F6" w:rsidP="001814DD">
            <w:pPr>
              <w:rPr>
                <w:color w:val="000000"/>
                <w:sz w:val="16"/>
                <w:szCs w:val="16"/>
              </w:rPr>
            </w:pPr>
            <w:r w:rsidRPr="00F554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137472C" w14:textId="77777777" w:rsidR="009432F6" w:rsidRPr="00F55462" w:rsidRDefault="009432F6" w:rsidP="00181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462">
              <w:rPr>
                <w:rFonts w:ascii="Arial" w:hAnsi="Arial" w:cs="Arial"/>
                <w:sz w:val="16"/>
                <w:szCs w:val="16"/>
              </w:rPr>
              <w:t>Prefeito Municipal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0B25420" w14:textId="77777777" w:rsidR="009432F6" w:rsidRPr="00F55462" w:rsidRDefault="009432F6" w:rsidP="001814DD">
            <w:pPr>
              <w:rPr>
                <w:color w:val="000000"/>
                <w:sz w:val="16"/>
                <w:szCs w:val="16"/>
              </w:rPr>
            </w:pPr>
            <w:r w:rsidRPr="00F554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452341A" w14:textId="77777777" w:rsidR="009432F6" w:rsidRPr="00F55462" w:rsidRDefault="009432F6" w:rsidP="001814DD">
            <w:pPr>
              <w:rPr>
                <w:color w:val="000000"/>
                <w:sz w:val="16"/>
                <w:szCs w:val="16"/>
              </w:rPr>
            </w:pPr>
            <w:r w:rsidRPr="00F554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A5B98A" w14:textId="77777777" w:rsidR="009432F6" w:rsidRPr="00F55462" w:rsidRDefault="009432F6" w:rsidP="00181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462">
              <w:rPr>
                <w:rFonts w:ascii="Arial" w:hAnsi="Arial" w:cs="Arial"/>
                <w:sz w:val="16"/>
                <w:szCs w:val="16"/>
              </w:rPr>
              <w:t>Eng. Civil - CREA RS 117.772</w:t>
            </w:r>
          </w:p>
        </w:tc>
      </w:tr>
    </w:tbl>
    <w:p w14:paraId="11967FB8" w14:textId="77777777" w:rsidR="00A55720" w:rsidRDefault="00A55720"/>
    <w:sectPr w:rsidR="00A55720" w:rsidSect="00B6756C">
      <w:headerReference w:type="default" r:id="rId6"/>
      <w:type w:val="continuous"/>
      <w:pgSz w:w="16840" w:h="11900" w:orient="landscape"/>
      <w:pgMar w:top="1702" w:right="1560" w:bottom="1400" w:left="280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989D9" w14:textId="77777777" w:rsidR="00072DA5" w:rsidRDefault="00072DA5" w:rsidP="009F0CBF">
      <w:r>
        <w:separator/>
      </w:r>
    </w:p>
  </w:endnote>
  <w:endnote w:type="continuationSeparator" w:id="0">
    <w:p w14:paraId="45788A21" w14:textId="77777777" w:rsidR="00072DA5" w:rsidRDefault="00072DA5" w:rsidP="009F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76CFF" w14:textId="77777777" w:rsidR="00072DA5" w:rsidRDefault="00072DA5" w:rsidP="009F0CBF">
      <w:r>
        <w:separator/>
      </w:r>
    </w:p>
  </w:footnote>
  <w:footnote w:type="continuationSeparator" w:id="0">
    <w:p w14:paraId="4D691670" w14:textId="77777777" w:rsidR="00072DA5" w:rsidRDefault="00072DA5" w:rsidP="009F0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4DF48" w14:textId="71CEAEA5" w:rsidR="009F0CBF" w:rsidRDefault="00601EDD">
    <w:pPr>
      <w:pStyle w:val="Cabealho"/>
    </w:pPr>
    <w:r>
      <w:rPr>
        <w:noProof/>
        <w:sz w:val="20"/>
        <w:szCs w:val="20"/>
      </w:rPr>
      <w:drawing>
        <wp:inline distT="0" distB="0" distL="0" distR="0" wp14:anchorId="5B6055B1" wp14:editId="5BEB6D58">
          <wp:extent cx="2686050" cy="5619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A54"/>
    <w:rsid w:val="00072DA5"/>
    <w:rsid w:val="0008579E"/>
    <w:rsid w:val="00125475"/>
    <w:rsid w:val="001814DD"/>
    <w:rsid w:val="00594456"/>
    <w:rsid w:val="00601EDD"/>
    <w:rsid w:val="007442B3"/>
    <w:rsid w:val="0075468B"/>
    <w:rsid w:val="009432F6"/>
    <w:rsid w:val="009B3A54"/>
    <w:rsid w:val="009F0CBF"/>
    <w:rsid w:val="00A55720"/>
    <w:rsid w:val="00AD5776"/>
    <w:rsid w:val="00B6756C"/>
    <w:rsid w:val="00DA5285"/>
    <w:rsid w:val="00EE61A3"/>
    <w:rsid w:val="00F55462"/>
    <w:rsid w:val="00FA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BCB7A"/>
  <w14:defaultImageDpi w14:val="0"/>
  <w15:docId w15:val="{B704130A-3BEE-482D-9089-E21FA7E1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semiHidden/>
    <w:unhideWhenUsed/>
    <w:rsid w:val="009F0C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9F0CBF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9F0C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9F0C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815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Orçamento .xls</dc:title>
  <dc:subject/>
  <dc:creator>TecleEnter</dc:creator>
  <cp:keywords/>
  <dc:description/>
  <cp:lastModifiedBy>Rafael</cp:lastModifiedBy>
  <cp:revision>2</cp:revision>
  <dcterms:created xsi:type="dcterms:W3CDTF">2020-07-29T19:02:00Z</dcterms:created>
  <dcterms:modified xsi:type="dcterms:W3CDTF">2020-07-29T19:02:00Z</dcterms:modified>
</cp:coreProperties>
</file>